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5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leftChars="0" w:right="0" w:rightChars="0" w:firstLine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000000"/>
          <w:spacing w:val="0"/>
          <w:sz w:val="40"/>
          <w:szCs w:val="40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30"/>
          <w:szCs w:val="30"/>
          <w:u w:val="none"/>
        </w:rPr>
        <w:t>附件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36"/>
          <w:szCs w:val="36"/>
          <w:u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36"/>
          <w:szCs w:val="36"/>
          <w:u w:val="none"/>
        </w:rPr>
        <w:t>专业技术人才知识更新工程20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36"/>
          <w:szCs w:val="36"/>
          <w:u w:val="none"/>
          <w:lang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36"/>
          <w:szCs w:val="36"/>
          <w:u w:val="none"/>
        </w:rPr>
        <w:t>年高级研修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36"/>
          <w:szCs w:val="36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sz w:val="36"/>
          <w:szCs w:val="36"/>
          <w:u w:val="none"/>
        </w:rPr>
        <w:t>项 目 申 报 表</w:t>
      </w:r>
      <w:bookmarkEnd w:id="0"/>
    </w:p>
    <w:p>
      <w:pPr>
        <w:pStyle w:val="5"/>
        <w:widowControl/>
        <w:spacing w:beforeAutospacing="0" w:after="0" w:afterAutospacing="0" w:line="324" w:lineRule="atLeast"/>
        <w:ind w:left="0" w:right="0" w:firstLine="0"/>
        <w:jc w:val="left"/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</w:rPr>
      </w:pPr>
    </w:p>
    <w:p>
      <w:pPr>
        <w:pStyle w:val="5"/>
        <w:widowControl/>
        <w:spacing w:beforeAutospacing="0" w:after="0" w:afterAutospacing="0" w:line="324" w:lineRule="atLeast"/>
        <w:ind w:left="0" w:right="0" w:firstLine="0"/>
        <w:jc w:val="left"/>
        <w:rPr>
          <w:rFonts w:hint="default" w:ascii="Times New Roman" w:hAnsi="Times New Roman" w:eastAsia="仿宋" w:cs="Times New Roman"/>
          <w:caps w:val="0"/>
          <w:spacing w:val="0"/>
          <w:sz w:val="30"/>
          <w:szCs w:val="30"/>
          <w:u w:val="none"/>
        </w:rPr>
      </w:pP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</w:rPr>
        <w:t>申报单位：（盖章）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</w:rPr>
        <w:t>申报时间：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</w:rPr>
        <w:t>年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</w:rPr>
        <w:t>月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aps w:val="0"/>
          <w:spacing w:val="0"/>
          <w:sz w:val="30"/>
          <w:szCs w:val="30"/>
          <w:u w:val="none"/>
        </w:rPr>
        <w:t>日</w:t>
      </w:r>
    </w:p>
    <w:p>
      <w:pPr>
        <w:pStyle w:val="5"/>
        <w:widowControl/>
        <w:spacing w:beforeAutospacing="0" w:after="0" w:afterAutospacing="0" w:line="324" w:lineRule="atLeast"/>
        <w:ind w:left="0" w:right="0" w:firstLine="0"/>
        <w:jc w:val="left"/>
        <w:rPr>
          <w:rFonts w:hint="default" w:ascii="Times New Roman" w:hAnsi="Times New Roman" w:eastAsia="仿宋" w:cs="Times New Roman"/>
          <w:caps w:val="0"/>
          <w:spacing w:val="0"/>
          <w:sz w:val="30"/>
          <w:szCs w:val="30"/>
          <w:u w:val="none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2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研修目的和作用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研修内容和方式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授课专家情况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培训对象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办班时间和地点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70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申报单位信息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手机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传真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邮箱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地址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邮编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70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承办单位信息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1704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手机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704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传真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邮箱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1704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地址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邮编</w:t>
            </w:r>
          </w:p>
        </w:tc>
        <w:tc>
          <w:tcPr>
            <w:tcW w:w="170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aps w:val="0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default" w:ascii="Times New Roman" w:hAnsi="Times New Roman" w:eastAsia="宋体" w:cs="Times New Roman"/>
          <w:sz w:val="30"/>
          <w:szCs w:val="30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357E"/>
    <w:rsid w:val="02ED04A5"/>
    <w:rsid w:val="047E6543"/>
    <w:rsid w:val="094918D9"/>
    <w:rsid w:val="0A471C07"/>
    <w:rsid w:val="12AB774E"/>
    <w:rsid w:val="17EC53DF"/>
    <w:rsid w:val="1B2942E2"/>
    <w:rsid w:val="1BE9496B"/>
    <w:rsid w:val="1CAD04CD"/>
    <w:rsid w:val="1CE0608A"/>
    <w:rsid w:val="1D734952"/>
    <w:rsid w:val="22071B80"/>
    <w:rsid w:val="34286F4C"/>
    <w:rsid w:val="357A5C5C"/>
    <w:rsid w:val="3640574D"/>
    <w:rsid w:val="3674170A"/>
    <w:rsid w:val="435D67CC"/>
    <w:rsid w:val="47AA1371"/>
    <w:rsid w:val="4CAD5945"/>
    <w:rsid w:val="4D740A69"/>
    <w:rsid w:val="57B11DA5"/>
    <w:rsid w:val="5BC411C2"/>
    <w:rsid w:val="5C6A456B"/>
    <w:rsid w:val="66A05636"/>
    <w:rsid w:val="6C293021"/>
    <w:rsid w:val="754F4495"/>
    <w:rsid w:val="7D0C76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s1"/>
    <w:basedOn w:val="8"/>
    <w:qFormat/>
    <w:uiPriority w:val="0"/>
    <w:rPr>
      <w:rFonts w:ascii="Helvetica" w:hAnsi="Helvetica" w:eastAsia="Helvetica" w:cs="Helvetica"/>
      <w:sz w:val="24"/>
      <w:szCs w:val="24"/>
    </w:rPr>
  </w:style>
  <w:style w:type="paragraph" w:customStyle="1" w:styleId="11">
    <w:name w:val="p1"/>
    <w:basedOn w:val="1"/>
    <w:qFormat/>
    <w:uiPriority w:val="0"/>
    <w:pPr>
      <w:spacing w:beforeAutospacing="0" w:after="0" w:afterAutospacing="0"/>
      <w:ind w:left="0" w:right="0"/>
      <w:jc w:val="left"/>
    </w:pPr>
    <w:rPr>
      <w:kern w:val="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2020-02-21T07:07:00Z</dcterms:created>
  <dc:creator>iPhone (2)</dc:creator>
  <cp:lastModifiedBy>Ryan.</cp:lastModifiedBy>
  <cp:lastPrinted>2020-02-22T06:21:00Z</cp:lastPrinted>
  <dcterms:modified xsi:type="dcterms:W3CDTF">2020-02-22T07:17:14Z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2052-11.1.0.9141</vt:lpwstr>
  </property>
</Properties>
</file>