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8C4D9E">
      <w:pPr>
        <w:pStyle w:val="2"/>
        <w:widowControl/>
        <w:spacing w:beforeAutospacing="0" w:afterAutospacing="0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附件</w:t>
      </w:r>
    </w:p>
    <w:p w14:paraId="01806D4C">
      <w:pPr>
        <w:snapToGrid w:val="0"/>
        <w:spacing w:before="156" w:beforeLines="50" w:after="156" w:afterLines="50" w:line="580" w:lineRule="exact"/>
        <w:jc w:val="center"/>
        <w:rPr>
          <w:rFonts w:ascii="宋体" w:hAnsi="宋体" w:eastAsia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</w:rPr>
        <w:t>2024年湖北省技能人才需求职业（工种）参考目录</w:t>
      </w:r>
      <w:bookmarkStart w:id="0" w:name="_GoBack"/>
      <w:bookmarkEnd w:id="0"/>
    </w:p>
    <w:tbl>
      <w:tblPr>
        <w:tblStyle w:val="3"/>
        <w:tblW w:w="853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935"/>
        <w:gridCol w:w="2715"/>
        <w:gridCol w:w="1692"/>
        <w:gridCol w:w="1353"/>
      </w:tblGrid>
      <w:tr w14:paraId="6D0727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3D9E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lang w:bidi="ar"/>
              </w:rPr>
              <w:t>序号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6901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lang w:bidi="ar"/>
              </w:rPr>
              <w:t>职业代码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B9DF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lang w:bidi="ar"/>
              </w:rPr>
              <w:t>工种名称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D4A1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lang w:bidi="ar"/>
              </w:rPr>
              <w:t>月薪中位数参考值（元/月）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894F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lang w:bidi="ar"/>
              </w:rPr>
              <w:t>急需紧缺程度</w:t>
            </w:r>
          </w:p>
        </w:tc>
      </w:tr>
      <w:tr w14:paraId="31A01A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11C4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C73E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6-18-02-04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815E4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焊工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0578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6000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45474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★★★</w:t>
            </w:r>
          </w:p>
        </w:tc>
      </w:tr>
      <w:tr w14:paraId="6DD9D1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8030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52B8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4-04-05-05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1FF4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人工智能训练师S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F9B9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7800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1872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★★★</w:t>
            </w:r>
          </w:p>
        </w:tc>
      </w:tr>
      <w:tr w14:paraId="02EB1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93B28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3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FF87B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6-05-01-03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EBE3C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缝纫工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E2FB1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6000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52DF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★★★</w:t>
            </w:r>
          </w:p>
        </w:tc>
      </w:tr>
      <w:tr w14:paraId="704CF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2C54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49CA8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6-31-01-03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3C59F4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电工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A6DB7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6000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4E55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★★★</w:t>
            </w:r>
          </w:p>
        </w:tc>
      </w:tr>
      <w:tr w14:paraId="428DC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56C9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CAD044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6-18-01-01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7F07D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车工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AC4EC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6000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094C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★★★</w:t>
            </w:r>
          </w:p>
        </w:tc>
      </w:tr>
      <w:tr w14:paraId="1192D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90A24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52FA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6-18-01-02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F8A2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铣工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9D97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6000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8892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★★★</w:t>
            </w:r>
          </w:p>
        </w:tc>
      </w:tr>
      <w:tr w14:paraId="0AE350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A4D8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BD2C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4-01-06-02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638C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互联网营销师S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08EF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6000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3D1C8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★★★</w:t>
            </w:r>
          </w:p>
        </w:tc>
      </w:tr>
      <w:tr w14:paraId="3DA17B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0A14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766F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4-13-01-05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58DB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全媒体运营师S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C6F5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6000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9649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★★★</w:t>
            </w:r>
          </w:p>
        </w:tc>
      </w:tr>
      <w:tr w14:paraId="054B4A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19A1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9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6C41C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6-25-04-08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04D3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电子设备装接工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DAFEB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6000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5152A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★★★</w:t>
            </w:r>
          </w:p>
        </w:tc>
      </w:tr>
      <w:tr w14:paraId="50FEF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B5F14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10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AEDA54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6-18-04-01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3FA24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模具工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E1A98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6000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E5534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★★★</w:t>
            </w:r>
          </w:p>
        </w:tc>
      </w:tr>
      <w:tr w14:paraId="1FBD9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B707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11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773F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6-20-01-01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B785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装配钳工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8DE3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5500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C6EB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★★★</w:t>
            </w:r>
          </w:p>
        </w:tc>
      </w:tr>
      <w:tr w14:paraId="00BAC4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83A3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12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8EFD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6-29-03-08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2FE1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电力电气设备安装工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F61DD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7000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8BA7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</w:t>
            </w:r>
          </w:p>
        </w:tc>
      </w:tr>
      <w:tr w14:paraId="3E9AD8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D0974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13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5E93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6-18-01-11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991C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铆工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31DC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7500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F355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</w:t>
            </w:r>
          </w:p>
        </w:tc>
      </w:tr>
      <w:tr w14:paraId="70138B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FFB8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14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E54C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6-20-03-01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6305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机床装调维修工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D4D8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7000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8D03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</w:t>
            </w:r>
          </w:p>
        </w:tc>
      </w:tr>
      <w:tr w14:paraId="51E8E6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C3CC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15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6489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4-08-08-04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DC6F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色彩搭配师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8F42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7000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BB6D8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</w:t>
            </w:r>
          </w:p>
        </w:tc>
      </w:tr>
      <w:tr w14:paraId="2A5A4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7D3C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16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831E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4-01-06-01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2158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电子商务师S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3034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5000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F8BF8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</w:t>
            </w:r>
          </w:p>
        </w:tc>
      </w:tr>
      <w:tr w14:paraId="5E877F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19B0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17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BDDBF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6-11-01-02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294D5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化工单元操作工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91A49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6200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47C2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</w:t>
            </w:r>
          </w:p>
        </w:tc>
      </w:tr>
      <w:tr w14:paraId="2C105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EE168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18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984A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6-31-01-04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1AF9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仪器仪表维修工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93ED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6000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4CD54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</w:t>
            </w:r>
          </w:p>
        </w:tc>
      </w:tr>
      <w:tr w14:paraId="419E81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7AAE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19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9D692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4-14-01-02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BEC1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医疗护理员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EAC10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6000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254FE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</w:t>
            </w:r>
          </w:p>
        </w:tc>
      </w:tr>
      <w:tr w14:paraId="6176A0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9394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20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C713C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6-12-03-00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DAEFA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药物制剂工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5BF07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6500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20D8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</w:t>
            </w:r>
          </w:p>
        </w:tc>
      </w:tr>
      <w:tr w14:paraId="2841D0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4B3A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21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CD6E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4-03-02-01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3572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中式烹调师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5958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6000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64B3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</w:t>
            </w:r>
          </w:p>
        </w:tc>
      </w:tr>
      <w:tr w14:paraId="6711D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6B7A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22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8FB34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4-10-01-01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3045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育婴员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1C76F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6000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40AE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</w:t>
            </w:r>
          </w:p>
        </w:tc>
      </w:tr>
      <w:tr w14:paraId="0379A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1616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23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B68F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6-11-01-03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E39D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化工总控工S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BC30C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5500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B066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</w:t>
            </w:r>
          </w:p>
        </w:tc>
      </w:tr>
      <w:tr w14:paraId="623C7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FC8F8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24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FCC6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6-05-01-02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2D1D4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裁剪工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2731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5500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F1F3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</w:t>
            </w:r>
          </w:p>
        </w:tc>
      </w:tr>
      <w:tr w14:paraId="02CDB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E457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25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A4748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6-18-02-01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2DCB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铸造工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720A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6000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CF94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</w:t>
            </w:r>
          </w:p>
        </w:tc>
      </w:tr>
      <w:tr w14:paraId="6F1521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DA64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26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83CA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6-31-03-01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C20E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化学检验员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AB23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6500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3973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</w:t>
            </w:r>
          </w:p>
        </w:tc>
      </w:tr>
      <w:tr w14:paraId="1E97F8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9135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27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19F2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4-10-03-01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F908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美容师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A418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5250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3468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</w:t>
            </w:r>
          </w:p>
        </w:tc>
      </w:tr>
      <w:tr w14:paraId="2C1B54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A53F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28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876B8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4-10-01-05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B15C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养老护理员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77248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4900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209E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</w:t>
            </w:r>
          </w:p>
        </w:tc>
      </w:tr>
      <w:tr w14:paraId="718310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8A39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29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3D5F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6-28-01-11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0F67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锅炉操作工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996F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6000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7C958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</w:t>
            </w:r>
          </w:p>
        </w:tc>
      </w:tr>
      <w:tr w14:paraId="6639C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C0CC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30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B172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6-30-05-01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CE38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起重装卸机械操作工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3C2E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5500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B0A4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</w:t>
            </w:r>
          </w:p>
        </w:tc>
      </w:tr>
      <w:tr w14:paraId="122A8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786D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31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7152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6-31-03-05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2453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质检员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82A8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5500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61BD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</w:t>
            </w:r>
          </w:p>
        </w:tc>
      </w:tr>
      <w:tr w14:paraId="18648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1C8F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32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F029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5-05-01-01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797F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农业技术员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9276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5000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22C94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★★</w:t>
            </w:r>
          </w:p>
        </w:tc>
      </w:tr>
      <w:tr w14:paraId="66AC0D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928E4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33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FD1C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4-10-01-03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D95A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保育师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7594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4750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F2F0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</w:t>
            </w:r>
          </w:p>
        </w:tc>
      </w:tr>
      <w:tr w14:paraId="29FCB5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88084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34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FEE98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6-31-05-00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6FEE8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包装工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A465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 xml:space="preserve">4500 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CAFE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</w:t>
            </w:r>
          </w:p>
        </w:tc>
      </w:tr>
      <w:tr w14:paraId="14206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5722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35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5446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6-31-01-10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B6EE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机电设备维修工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7BF4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5500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8891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</w:t>
            </w:r>
          </w:p>
        </w:tc>
      </w:tr>
      <w:tr w14:paraId="7F40AD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9598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36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AB08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4-03-02-08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9373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咖啡师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C864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5000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BD28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</w:t>
            </w:r>
          </w:p>
        </w:tc>
      </w:tr>
      <w:tr w14:paraId="3347A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1EF7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37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F3E1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4-03-02-07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A664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茶艺师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6746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4200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E938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</w:t>
            </w:r>
          </w:p>
        </w:tc>
      </w:tr>
      <w:tr w14:paraId="65AD5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D3CF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38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950A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4-04-05-01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CBA9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计算机程序设计员S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BE89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8000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FC93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</w:t>
            </w:r>
          </w:p>
        </w:tc>
      </w:tr>
      <w:tr w14:paraId="3DC915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8FA5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39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7794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6-28-03-03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253C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工业废水处理工L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A39C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5500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338C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</w:t>
            </w:r>
          </w:p>
        </w:tc>
      </w:tr>
      <w:tr w14:paraId="38CE3C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1D97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B3EA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6-18-01-04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99B78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磨工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511A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5500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01F1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</w:t>
            </w:r>
          </w:p>
        </w:tc>
      </w:tr>
      <w:tr w14:paraId="13744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C05B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5356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6-30-01-00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C0CF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专用车辆驾驶员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2416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5500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B79F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</w:t>
            </w:r>
          </w:p>
        </w:tc>
      </w:tr>
      <w:tr w14:paraId="4C94F6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19A2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54E63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6-29-03-01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E6EBF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机械设备安装工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1420C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5000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C3874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</w:t>
            </w:r>
          </w:p>
        </w:tc>
      </w:tr>
      <w:tr w14:paraId="23048E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1D63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43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CE86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4-10-04-02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3F22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保健按摩师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88DC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4800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E7AC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</w:t>
            </w:r>
          </w:p>
        </w:tc>
      </w:tr>
      <w:tr w14:paraId="3FF80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3A7F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5CA0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4-10-01-06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5A57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家政服务员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7BA3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4000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230F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</w:t>
            </w:r>
          </w:p>
        </w:tc>
      </w:tr>
      <w:tr w14:paraId="20C9C6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6BE9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793F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4-12-01-01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4881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汽车维修工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54E3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4800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26B5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</w:t>
            </w:r>
          </w:p>
        </w:tc>
      </w:tr>
      <w:tr w14:paraId="364DC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8487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46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2E19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6-18-03-01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664B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镀层工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DFF1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6500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6424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</w:t>
            </w:r>
          </w:p>
        </w:tc>
      </w:tr>
      <w:tr w14:paraId="66CB2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C553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D72D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6-04-02-01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89E4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纺纱工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D37B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5500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BFF4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</w:t>
            </w:r>
          </w:p>
        </w:tc>
      </w:tr>
      <w:tr w14:paraId="6EE73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69A74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DE289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4-02-06-01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6CDED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仓储管理员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E6B15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4500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CA58B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</w:t>
            </w:r>
          </w:p>
        </w:tc>
      </w:tr>
      <w:tr w14:paraId="55F61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3B144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49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A1C6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6-25-02-03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ADD7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液晶显示器件制造工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9F30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4300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8510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</w:t>
            </w:r>
          </w:p>
        </w:tc>
      </w:tr>
      <w:tr w14:paraId="0E77CC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8E7F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50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2E1B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6-09-03-17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CB85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民间工艺品制作工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912D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3500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2FEF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★</w:t>
            </w:r>
          </w:p>
        </w:tc>
      </w:tr>
    </w:tbl>
    <w:p w14:paraId="59A7DDD1">
      <w:pPr>
        <w:tabs>
          <w:tab w:val="left" w:pos="874"/>
        </w:tabs>
        <w:snapToGrid w:val="0"/>
        <w:spacing w:before="156" w:beforeLines="50" w:after="156" w:afterLines="50" w:line="580" w:lineRule="exact"/>
        <w:rPr>
          <w:rFonts w:ascii="宋体" w:hAnsi="宋体" w:eastAsia="宋体" w:cs="宋体"/>
          <w:b/>
          <w:bCs/>
          <w:kern w:val="0"/>
          <w:sz w:val="32"/>
          <w:szCs w:val="32"/>
        </w:rPr>
      </w:pPr>
    </w:p>
    <w:p w14:paraId="30917F51">
      <w:pPr>
        <w:rPr>
          <w:sz w:val="24"/>
        </w:rPr>
      </w:pPr>
      <w:r>
        <w:rPr>
          <w:rFonts w:hint="eastAsia"/>
          <w:sz w:val="24"/>
        </w:rPr>
        <w:t>备注：1.工种名称及代码依据为《中华人民共和国职业分类大典（2022年版）》。</w:t>
      </w:r>
    </w:p>
    <w:p w14:paraId="5313DC72">
      <w:pPr>
        <w:numPr>
          <w:ilvl w:val="0"/>
          <w:numId w:val="1"/>
        </w:numPr>
        <w:rPr>
          <w:sz w:val="24"/>
        </w:rPr>
      </w:pPr>
      <w:r>
        <w:rPr>
          <w:rFonts w:hint="eastAsia"/>
          <w:sz w:val="24"/>
        </w:rPr>
        <w:t>职业（工种）名称后加“S”的为数字职业，职业（工种）名称后加“L”的为绿色职业。</w:t>
      </w:r>
    </w:p>
    <w:p w14:paraId="60C696F6">
      <w:pPr>
        <w:numPr>
          <w:ilvl w:val="0"/>
          <w:numId w:val="1"/>
        </w:numPr>
        <w:rPr>
          <w:sz w:val="24"/>
        </w:rPr>
      </w:pPr>
      <w:r>
        <w:rPr>
          <w:rFonts w:hint="eastAsia"/>
          <w:sz w:val="24"/>
        </w:rPr>
        <w:t>月薪中位数</w:t>
      </w:r>
      <w:r>
        <w:rPr>
          <w:sz w:val="24"/>
        </w:rPr>
        <w:t>参考值为</w:t>
      </w:r>
      <w:r>
        <w:rPr>
          <w:rFonts w:hint="eastAsia"/>
          <w:sz w:val="24"/>
        </w:rPr>
        <w:t>2024年10月</w:t>
      </w:r>
      <w:r>
        <w:rPr>
          <w:sz w:val="24"/>
        </w:rPr>
        <w:t>省内各地企业招聘该工种时所提供薪酬的中位数。</w:t>
      </w:r>
    </w:p>
    <w:p w14:paraId="4ADAE78C">
      <w:pPr>
        <w:numPr>
          <w:ilvl w:val="0"/>
          <w:numId w:val="1"/>
        </w:numPr>
        <w:rPr>
          <w:sz w:val="24"/>
        </w:rPr>
      </w:pPr>
      <w:r>
        <w:rPr>
          <w:rFonts w:hint="eastAsia"/>
          <w:sz w:val="24"/>
        </w:rPr>
        <w:t>急需紧缺程度：★为一般急需紧缺，★★为比较急需紧缺，★★★为急需紧缺。</w:t>
      </w:r>
    </w:p>
    <w:p w14:paraId="30CC61F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484F7A"/>
    <w:multiLevelType w:val="singleLevel"/>
    <w:tmpl w:val="E4484F7A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1NWZiYmJlOWMxZGI1OTY1NTgxZGMxNjEzMmNmOTMifQ=="/>
  </w:docVars>
  <w:rsids>
    <w:rsidRoot w:val="237E15EF"/>
    <w:rsid w:val="237E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2024-11-11T11:08:00Z</dcterms:created>
  <dc:creator>平淡是真</dc:creator>
  <cp:lastModifiedBy>平淡是真</cp:lastModifiedBy>
  <dcterms:modified xsi:type="dcterms:W3CDTF">2024-11-11T11:08:51Z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FDC1CCE821E04A749995572A57B6ED33_11</vt:lpwstr>
  </property>
</Properties>
</file>