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napToGrid/>
        <w:jc w:val="both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spacing w:line="400" w:lineRule="exact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5398770" cy="6620510"/>
            <wp:effectExtent l="0" t="0" r="11430" b="889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l="12158" t="24023" r="11972" b="9067"/>
                    <a:stretch>
                      <a:fillRect/>
                    </a:stretch>
                  </pic:blipFill>
                  <pic:spPr>
                    <a:xfrm>
                      <a:off x="0" y="0"/>
                      <a:ext cx="5398770" cy="6620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napToGrid/>
        <w:spacing w:line="400" w:lineRule="exact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5325745" cy="7995285"/>
            <wp:effectExtent l="0" t="0" r="8255" b="571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rcRect l="11649" t="11076" r="12659" b="9152"/>
                    <a:stretch>
                      <a:fillRect/>
                    </a:stretch>
                  </pic:blipFill>
                  <pic:spPr>
                    <a:xfrm>
                      <a:off x="0" y="0"/>
                      <a:ext cx="5325745" cy="7995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napToGrid/>
        <w:spacing w:line="400" w:lineRule="exact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5311140" cy="8002905"/>
            <wp:effectExtent l="0" t="0" r="3810" b="1714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rcRect l="11858" t="10588" r="11713" b="9370"/>
                    <a:stretch>
                      <a:fillRect/>
                    </a:stretch>
                  </pic:blipFill>
                  <pic:spPr>
                    <a:xfrm>
                      <a:off x="0" y="0"/>
                      <a:ext cx="5311140" cy="8002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napToGrid/>
        <w:spacing w:line="400" w:lineRule="exact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5230495" cy="7907655"/>
            <wp:effectExtent l="0" t="0" r="8255" b="17145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rcRect l="11539" t="10789" r="11394" b="9576"/>
                    <a:stretch>
                      <a:fillRect/>
                    </a:stretch>
                  </pic:blipFill>
                  <pic:spPr>
                    <a:xfrm>
                      <a:off x="0" y="0"/>
                      <a:ext cx="5230495" cy="7907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napToGrid/>
        <w:spacing w:line="400" w:lineRule="exact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5398770" cy="8090535"/>
            <wp:effectExtent l="0" t="0" r="11430" b="571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rcRect l="13541" t="10121" r="10361" b="9750"/>
                    <a:stretch>
                      <a:fillRect/>
                    </a:stretch>
                  </pic:blipFill>
                  <pic:spPr>
                    <a:xfrm>
                      <a:off x="0" y="0"/>
                      <a:ext cx="5398770" cy="8090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napToGrid/>
        <w:spacing w:line="400" w:lineRule="exact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5295900" cy="8141970"/>
            <wp:effectExtent l="0" t="0" r="0" b="1143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rcRect l="11005" t="10785" r="13464" b="9810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8141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napToGrid/>
        <w:spacing w:line="400" w:lineRule="exact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6086475" cy="8119745"/>
            <wp:effectExtent l="0" t="0" r="9525" b="14605"/>
            <wp:docPr id="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rcRect l="5341" t="6664" r="4185" b="5650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8119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spacing w:line="400" w:lineRule="exact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spacing w:line="400" w:lineRule="exact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spacing w:line="400" w:lineRule="exact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3"/>
        <w:snapToGrid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5318125" cy="855980"/>
            <wp:effectExtent l="0" t="0" r="15875" b="1270"/>
            <wp:docPr id="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rcRect l="11496" t="81639" r="13712" b="9427"/>
                    <a:stretch>
                      <a:fillRect/>
                    </a:stretch>
                  </pic:blipFill>
                  <pic:spPr>
                    <a:xfrm>
                      <a:off x="0" y="0"/>
                      <a:ext cx="5318125" cy="855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napToGrid/>
        <w:jc w:val="both"/>
        <w:rPr>
          <w:rFonts w:hint="eastAsia" w:ascii="宋体" w:hAnsi="宋体" w:eastAsia="宋体" w:cs="宋体"/>
          <w:kern w:val="0"/>
          <w:sz w:val="24"/>
          <w:szCs w:val="24"/>
        </w:rPr>
        <w:sectPr>
          <w:footerReference r:id="rId3" w:type="default"/>
          <w:pgSz w:w="11906" w:h="16838"/>
          <w:pgMar w:top="2155" w:right="1134" w:bottom="1134" w:left="1134" w:header="851" w:footer="1134" w:gutter="0"/>
          <w:cols w:space="425" w:num="1"/>
          <w:docGrid w:type="linesAndChars" w:linePitch="584" w:charSpace="76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A84010"/>
    <w:rsid w:val="39A8401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spacing w:after="120"/>
      <w:ind w:left="420" w:leftChars="2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2020-10-28T00:44:00Z</dcterms:created>
  <dc:creator>pc</dc:creator>
  <cp:lastModifiedBy>pc</cp:lastModifiedBy>
  <dcterms:modified xsi:type="dcterms:W3CDTF">2020-10-28T00:49:30Z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