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FA0D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jc w:val="both"/>
        <w:rPr>
          <w:rFonts w:hint="default" w:ascii="黑体" w:hAnsi="黑体" w:eastAsia="黑体" w:cs="黑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highlight w:val="none"/>
          <w:lang w:val="en-US" w:eastAsia="zh-CN" w:bidi="ar-SA"/>
        </w:rPr>
        <w:t>附件2</w:t>
      </w:r>
    </w:p>
    <w:p w14:paraId="31F3E1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28"/>
          <w:szCs w:val="28"/>
          <w:highlight w:val="none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28"/>
          <w:szCs w:val="28"/>
          <w:highlight w:val="none"/>
          <w:lang w:val="en-US" w:eastAsia="zh-CN" w:bidi="ar-SA"/>
        </w:rPr>
        <w:t>2025年度湖北省博士后创新人才培养项目（B档）拟入选人员名单</w:t>
      </w:r>
      <w:bookmarkEnd w:id="0"/>
    </w:p>
    <w:tbl>
      <w:tblPr>
        <w:tblStyle w:val="3"/>
        <w:tblW w:w="73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976"/>
        <w:gridCol w:w="4337"/>
      </w:tblGrid>
      <w:tr w14:paraId="15A4F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tblHeader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C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D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93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一级学科</w:t>
            </w:r>
          </w:p>
        </w:tc>
      </w:tr>
      <w:tr w14:paraId="5BBD9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3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7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陶鑫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C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</w:tr>
      <w:tr w14:paraId="714DD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2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5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周宇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8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哲学</w:t>
            </w:r>
          </w:p>
        </w:tc>
      </w:tr>
      <w:tr w14:paraId="0AF54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F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3B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王景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5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环境科学与工程</w:t>
            </w:r>
          </w:p>
        </w:tc>
      </w:tr>
      <w:tr w14:paraId="35F10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1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D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文艺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1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作物学</w:t>
            </w:r>
          </w:p>
        </w:tc>
      </w:tr>
      <w:tr w14:paraId="5B6E2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A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7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李志豪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E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</w:tr>
      <w:tr w14:paraId="26ADE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F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6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李霞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C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</w:tr>
      <w:tr w14:paraId="65949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D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9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唐敏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8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环境科学与工程</w:t>
            </w:r>
          </w:p>
        </w:tc>
      </w:tr>
      <w:tr w14:paraId="0383B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2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9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丰凡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0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</w:tr>
      <w:tr w14:paraId="2085F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1A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4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武迎晗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1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中国语言文学</w:t>
            </w:r>
          </w:p>
        </w:tc>
      </w:tr>
      <w:tr w14:paraId="1D082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D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C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常钰婷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90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物理学</w:t>
            </w:r>
          </w:p>
        </w:tc>
      </w:tr>
      <w:tr w14:paraId="70071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F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D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彭华文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3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</w:tr>
      <w:tr w14:paraId="5382D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3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EB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余福清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A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</w:tr>
      <w:tr w14:paraId="30D71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55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B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张桀馨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5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</w:t>
            </w:r>
          </w:p>
        </w:tc>
      </w:tr>
      <w:tr w14:paraId="55175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A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C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辛世豪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2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</w:t>
            </w:r>
          </w:p>
        </w:tc>
      </w:tr>
      <w:tr w14:paraId="4954B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D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D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李晨祎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7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</w:t>
            </w:r>
          </w:p>
        </w:tc>
      </w:tr>
      <w:tr w14:paraId="38ACC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8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C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徐成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E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</w:tr>
      <w:tr w14:paraId="749F7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5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1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张宇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3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信息与通信工程</w:t>
            </w:r>
          </w:p>
        </w:tc>
      </w:tr>
      <w:tr w14:paraId="65FD1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7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0D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朱贝贝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9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交通运输工程</w:t>
            </w:r>
          </w:p>
        </w:tc>
      </w:tr>
      <w:tr w14:paraId="1A3AE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B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D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李新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6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生物医学工程</w:t>
            </w:r>
          </w:p>
        </w:tc>
      </w:tr>
      <w:tr w14:paraId="26592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2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0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王玉嫚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3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40AD0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2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3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江盼盼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7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7DBFC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4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9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莫小杏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7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公共卫生与预防医学</w:t>
            </w:r>
          </w:p>
        </w:tc>
      </w:tr>
      <w:tr w14:paraId="0D8F6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5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2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张宇鑫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2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063AF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D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3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刘丹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5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282C4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4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D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胡俊逸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C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18969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5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4F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李沁雨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6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2B18A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5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5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董益民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8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0F39B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0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4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张航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0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725E2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0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1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海素平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9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1C15C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8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8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胡颖洁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9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0BC0B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E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C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余林玲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7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公共卫生与预防医学</w:t>
            </w:r>
          </w:p>
        </w:tc>
      </w:tr>
      <w:tr w14:paraId="7D592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4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8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田成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5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</w:tr>
      <w:tr w14:paraId="20CB4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C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3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邓悦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5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1EC36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9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CF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谢雅茹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6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7C558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5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8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初壘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E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作物学</w:t>
            </w:r>
          </w:p>
        </w:tc>
      </w:tr>
      <w:tr w14:paraId="3E52E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7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6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廖晓利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F4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林学</w:t>
            </w:r>
          </w:p>
        </w:tc>
      </w:tr>
      <w:tr w14:paraId="0B997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5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1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曾艺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C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应用经济学</w:t>
            </w:r>
          </w:p>
        </w:tc>
      </w:tr>
      <w:tr w14:paraId="28194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2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1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张樯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3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政治学</w:t>
            </w:r>
          </w:p>
        </w:tc>
      </w:tr>
      <w:tr w14:paraId="29F3A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C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8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刘盛英杰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3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教育学</w:t>
            </w:r>
          </w:p>
        </w:tc>
      </w:tr>
      <w:tr w14:paraId="7D612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D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9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洪伟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B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心理学</w:t>
            </w:r>
          </w:p>
        </w:tc>
      </w:tr>
      <w:tr w14:paraId="5A7E0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D7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B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邓智颖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0F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教育学</w:t>
            </w:r>
          </w:p>
        </w:tc>
      </w:tr>
      <w:tr w14:paraId="40C63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A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C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王余辉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A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历史学</w:t>
            </w:r>
          </w:p>
        </w:tc>
      </w:tr>
      <w:tr w14:paraId="14203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B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6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李俊容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6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</w:tr>
      <w:tr w14:paraId="40406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E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A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郑粮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6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地理学</w:t>
            </w:r>
          </w:p>
        </w:tc>
      </w:tr>
      <w:tr w14:paraId="32CA5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3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2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钱雨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9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</w:tr>
      <w:tr w14:paraId="5CED3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0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F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石星星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4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植物保护</w:t>
            </w:r>
          </w:p>
        </w:tc>
      </w:tr>
      <w:tr w14:paraId="64ADC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7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C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傅诗婷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3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图书情报与档案管理</w:t>
            </w:r>
          </w:p>
        </w:tc>
      </w:tr>
      <w:tr w14:paraId="0822D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1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8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黄经纬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A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应用经济学</w:t>
            </w:r>
          </w:p>
        </w:tc>
      </w:tr>
      <w:tr w14:paraId="7B1D0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C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F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肖伟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8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</w:t>
            </w:r>
          </w:p>
        </w:tc>
      </w:tr>
      <w:tr w14:paraId="2348A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C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1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朱战辉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6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新闻传播学</w:t>
            </w:r>
          </w:p>
        </w:tc>
      </w:tr>
      <w:tr w14:paraId="4BD26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C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A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韦璇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D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历史学</w:t>
            </w:r>
          </w:p>
        </w:tc>
      </w:tr>
      <w:tr w14:paraId="646C1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C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A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李怡群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5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075CB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7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01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畅泽芳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3C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0564F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4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4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花春波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F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物理学</w:t>
            </w:r>
          </w:p>
        </w:tc>
      </w:tr>
      <w:tr w14:paraId="017C6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5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69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步发祥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4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</w:tr>
      <w:tr w14:paraId="1517D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F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6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段敏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95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</w:tr>
      <w:tr w14:paraId="4B90A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9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5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张潇戈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9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</w:tr>
      <w:tr w14:paraId="23B76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A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B5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卢子昂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7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</w:tr>
      <w:tr w14:paraId="53EFF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3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4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余欣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0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</w:t>
            </w:r>
          </w:p>
        </w:tc>
      </w:tr>
      <w:tr w14:paraId="4B0E5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B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A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宋璐莹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C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电子科学与技术</w:t>
            </w:r>
          </w:p>
        </w:tc>
      </w:tr>
      <w:tr w14:paraId="07D29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F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5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熊佩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B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</w:t>
            </w:r>
          </w:p>
        </w:tc>
      </w:tr>
      <w:tr w14:paraId="0ED80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B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3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彭长志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8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</w:tr>
      <w:tr w14:paraId="481D5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9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F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姜新雄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F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</w:tr>
      <w:tr w14:paraId="7D0F4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3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1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戴小然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1C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控制科学与工程</w:t>
            </w:r>
          </w:p>
        </w:tc>
      </w:tr>
      <w:tr w14:paraId="72625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E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C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宋壹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5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</w:tr>
      <w:tr w14:paraId="7F9DB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A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7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葛云洁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8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</w:tr>
      <w:tr w14:paraId="40622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B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2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杨斌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5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</w:tr>
      <w:tr w14:paraId="2969E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B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0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程潜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A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</w:t>
            </w:r>
          </w:p>
        </w:tc>
      </w:tr>
      <w:tr w14:paraId="46189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6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7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艾一丹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F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</w:t>
            </w:r>
          </w:p>
        </w:tc>
      </w:tr>
      <w:tr w14:paraId="6006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C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0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徐芳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4A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测绘科学与技术</w:t>
            </w:r>
          </w:p>
        </w:tc>
      </w:tr>
      <w:tr w14:paraId="60EFC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C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5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杨先圣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F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测绘科学与技术</w:t>
            </w:r>
          </w:p>
        </w:tc>
      </w:tr>
      <w:tr w14:paraId="3ECCB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8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7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杨坚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C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测绘科学与技术</w:t>
            </w:r>
          </w:p>
        </w:tc>
      </w:tr>
      <w:tr w14:paraId="2EAEF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3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D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孟卓文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5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农业工程</w:t>
            </w:r>
          </w:p>
        </w:tc>
      </w:tr>
      <w:tr w14:paraId="5259E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8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1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瞿成名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1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550F1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D7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79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钟静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1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公共管理</w:t>
            </w:r>
          </w:p>
        </w:tc>
      </w:tr>
      <w:tr w14:paraId="2AA6A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B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C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洪婧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2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生物医学工程</w:t>
            </w:r>
          </w:p>
        </w:tc>
      </w:tr>
      <w:tr w14:paraId="0A914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1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5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陈保祥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3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0B4C0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C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F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王想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9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5E16A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F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6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邓志超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8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动力工程及工程热物理</w:t>
            </w:r>
          </w:p>
        </w:tc>
      </w:tr>
      <w:tr w14:paraId="403C8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E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3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王慧敏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8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</w:tr>
      <w:tr w14:paraId="7F038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B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B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肖神清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7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交通运输工程</w:t>
            </w:r>
          </w:p>
        </w:tc>
      </w:tr>
      <w:tr w14:paraId="1A0BB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C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7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李方舟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3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动力工程及工程热物理</w:t>
            </w:r>
          </w:p>
        </w:tc>
      </w:tr>
      <w:tr w14:paraId="1DE7F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C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B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曾炜豪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2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</w:t>
            </w:r>
          </w:p>
        </w:tc>
      </w:tr>
      <w:tr w14:paraId="7A7FF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CD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A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李久荣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6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</w:t>
            </w:r>
          </w:p>
        </w:tc>
      </w:tr>
      <w:tr w14:paraId="71E83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7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8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刘炯炯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2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交通运输工程</w:t>
            </w:r>
          </w:p>
        </w:tc>
      </w:tr>
      <w:tr w14:paraId="515FC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E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7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龚航里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8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矿业工程</w:t>
            </w:r>
          </w:p>
        </w:tc>
      </w:tr>
      <w:tr w14:paraId="13446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2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5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张万洋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C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农业资源利用</w:t>
            </w:r>
          </w:p>
        </w:tc>
      </w:tr>
      <w:tr w14:paraId="26EF5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F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A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代尘杰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0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光学工程</w:t>
            </w:r>
          </w:p>
        </w:tc>
      </w:tr>
      <w:tr w14:paraId="21946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1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4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彭代诚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E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地质资源与地质工程</w:t>
            </w:r>
          </w:p>
        </w:tc>
      </w:tr>
      <w:tr w14:paraId="32709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4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7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吕威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8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石油与天然气工程</w:t>
            </w:r>
          </w:p>
        </w:tc>
      </w:tr>
      <w:tr w14:paraId="4B8E0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F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E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孟建南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5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地质学</w:t>
            </w:r>
          </w:p>
        </w:tc>
      </w:tr>
      <w:tr w14:paraId="161F0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1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F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赵立民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F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地质学</w:t>
            </w:r>
          </w:p>
        </w:tc>
      </w:tr>
      <w:tr w14:paraId="5EA2A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5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4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高朵朵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D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</w:t>
            </w:r>
          </w:p>
        </w:tc>
      </w:tr>
      <w:tr w14:paraId="4DCDF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0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0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程畅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9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</w:t>
            </w:r>
          </w:p>
        </w:tc>
      </w:tr>
      <w:tr w14:paraId="2D8EB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1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0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崔哲思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6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地质资源与地质工程</w:t>
            </w:r>
          </w:p>
        </w:tc>
      </w:tr>
      <w:tr w14:paraId="62093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4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D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余紫薇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B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环境科学与工程</w:t>
            </w:r>
          </w:p>
        </w:tc>
      </w:tr>
      <w:tr w14:paraId="3435E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3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4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谭彩霞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8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管理科学与工程</w:t>
            </w:r>
          </w:p>
        </w:tc>
      </w:tr>
      <w:tr w14:paraId="55084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7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1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左众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5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物理学</w:t>
            </w:r>
          </w:p>
        </w:tc>
      </w:tr>
      <w:tr w14:paraId="7BF31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1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D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石勇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0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</w:t>
            </w:r>
          </w:p>
        </w:tc>
      </w:tr>
      <w:tr w14:paraId="38547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6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E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李慧玲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0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</w:tr>
    </w:tbl>
    <w:p w14:paraId="777801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D1597"/>
    <w:rsid w:val="56FD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2025-10-12T08:52:00Z</dcterms:created>
  <dc:creator>平淡是真</dc:creator>
  <cp:lastModifiedBy>平淡是真</cp:lastModifiedBy>
  <dcterms:modified xsi:type="dcterms:W3CDTF">2025-10-12T08:52:36Z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8DA1475101274F43B1DA77081BF7912D_11</vt:lpwstr>
  </property>
  <property fmtid="{D5CDD505-2E9C-101B-9397-08002B2CF9AE}" pid="4" name="KSOTemplateDocerSaveRecord">
    <vt:lpwstr>eyJoZGlkIjoiMzY1NWZiYmJlOWMxZGI1OTY1NTgxZGMxNjEzMmNmOTMiLCJ1c2VySWQiOiI1OTU1NjAzODcifQ==</vt:lpwstr>
  </property>
</Properties>
</file>