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65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lang w:val="en-US" w:eastAsia="zh-CN"/>
        </w:rPr>
        <w:t>附件</w:t>
      </w:r>
    </w:p>
    <w:p w14:paraId="7BA99C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湖北省职称评审专业目录表</w:t>
      </w:r>
    </w:p>
    <w:tbl>
      <w:tblPr>
        <w:tblStyle w:val="2"/>
        <w:tblW w:w="9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308"/>
        <w:gridCol w:w="1065"/>
        <w:gridCol w:w="1418"/>
        <w:gridCol w:w="4924"/>
      </w:tblGrid>
      <w:tr w14:paraId="678F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Header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5B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行业主管</w:t>
            </w:r>
          </w:p>
          <w:p w14:paraId="0650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职称系列（专业）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8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专业范围</w:t>
            </w:r>
          </w:p>
        </w:tc>
      </w:tr>
      <w:tr w14:paraId="7501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EA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53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5175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75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F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马克思主义哲学，中国哲学，外国哲学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逻辑学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伦理学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宗教学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科学技术哲学</w:t>
            </w:r>
          </w:p>
        </w:tc>
      </w:tr>
      <w:tr w14:paraId="37DE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A9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4A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5A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4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政治经济学，经济思想史，经济史，西方经济学，世界经济，人口、资源与环境经济学</w:t>
            </w:r>
          </w:p>
        </w:tc>
      </w:tr>
      <w:tr w14:paraId="3B1D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4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E5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55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国民经济学，区域经济学，财政学（含：税收学），金融学（含保险学），产业经济学，国际贸易学，劳动经济学，统计学，数量经济学，国防经济</w:t>
            </w:r>
          </w:p>
        </w:tc>
      </w:tr>
      <w:tr w14:paraId="7A19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80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D2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2B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F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法学理论，法律史，宪法学与行政法学，刑法学，民商法学（含：劳动法学、社会保障法学），诉讼法学，经济法学，环境与资源保护法学，国际法学（含国际公法、国际私法、国际经济法），军事法学</w:t>
            </w:r>
          </w:p>
        </w:tc>
      </w:tr>
      <w:tr w14:paraId="0D2E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21B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22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DDC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政治学理论，中外政治制度，科学社会主义与国际共产主义运动，中共党史（含：党的学说与党的建设），国际政治，国际关系，外交学</w:t>
            </w:r>
          </w:p>
        </w:tc>
      </w:tr>
      <w:tr w14:paraId="6194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D4E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CCB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AA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1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社会学，人口学，人类学，民俗学（含：中国民间文学）</w:t>
            </w:r>
          </w:p>
        </w:tc>
      </w:tr>
      <w:tr w14:paraId="21F1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3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2DC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1B1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4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0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民族学，马克思主义民族理论与政策，中国少数民族经济，中国少数民族史，中国少数民族艺术</w:t>
            </w:r>
          </w:p>
        </w:tc>
      </w:tr>
      <w:tr w14:paraId="5FE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A38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0E3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C9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F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马克思主义基本原理，马克思主义发展史，马克思主义中国化研究，国外马克思主义研究，思想政治教育，中国近现代史基本问题研究</w:t>
            </w:r>
          </w:p>
        </w:tc>
      </w:tr>
      <w:tr w14:paraId="0D74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CF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528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78C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公安学基础理论，公安管理学，治安学，侦查学，犯罪学，公安情报学，国内安全保卫学，边防管理学，涉外警务学，警务指挥与战术，警卫学</w:t>
            </w:r>
          </w:p>
        </w:tc>
      </w:tr>
      <w:tr w14:paraId="171E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6CB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20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D82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教育学原理，课程与教学论，教育史，比较教育学，学前教育学，高等教育学，成人教育学，职业技术教育学，特殊教育学，教育技术学</w:t>
            </w:r>
          </w:p>
        </w:tc>
      </w:tr>
      <w:tr w14:paraId="019C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37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3D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46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1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9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基础心理学，发展与教育心理学，应用心理学</w:t>
            </w:r>
          </w:p>
        </w:tc>
      </w:tr>
      <w:tr w14:paraId="20CB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09E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A91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E5A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8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F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体育人文社会学，运动人体科学，体育教育训练学，民族传统体育学</w:t>
            </w:r>
          </w:p>
        </w:tc>
      </w:tr>
      <w:tr w14:paraId="1EB2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C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5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E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8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</w:t>
            </w:r>
          </w:p>
          <w:p w14:paraId="1142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2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文艺学，语言学及应用语言学，汉语言文字学，中国古典文献学，中国古代文学，中国现当代文学，中国少数民族语言文学，比较文学与世界文学</w:t>
            </w:r>
          </w:p>
        </w:tc>
      </w:tr>
      <w:tr w14:paraId="2D2B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F8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F3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FB7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84C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外国语言</w:t>
            </w:r>
          </w:p>
          <w:p w14:paraId="6CE7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6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</w:t>
            </w:r>
          </w:p>
        </w:tc>
      </w:tr>
      <w:tr w14:paraId="6D34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73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2E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D0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C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6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新闻学，传播学</w:t>
            </w:r>
          </w:p>
        </w:tc>
      </w:tr>
      <w:tr w14:paraId="1BDF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7B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90C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2DA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B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考古学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考古学史和考古学理论，史前考古，夏商周考古，秦汉魏晋南北朝考古，唐宋元明清考古，科技考古，文化遗产与博物馆，古代文字与铭刻，专门考古</w:t>
            </w:r>
          </w:p>
        </w:tc>
      </w:tr>
      <w:tr w14:paraId="3714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45C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2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562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1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历史地理学，历史文献学，史学理论及中国史学史，中国古代史，中国近代史，中国现代史、专门史</w:t>
            </w:r>
          </w:p>
        </w:tc>
      </w:tr>
      <w:tr w14:paraId="7452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3F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AF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8B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F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世界史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7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世界史学理论与史学史，世界古代中古史，世界近现代史，世界地区国别史，专门史与整体史</w:t>
            </w:r>
          </w:p>
        </w:tc>
      </w:tr>
      <w:tr w14:paraId="2667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866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A57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B6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4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D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基础数学，计算数学，概率论与数理统计，应用数学，运筹学与控制论</w:t>
            </w:r>
          </w:p>
        </w:tc>
      </w:tr>
      <w:tr w14:paraId="7DCF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F71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851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636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理论物理，粒子物理与原子核物理，原子与分子物理，等离子体物理，凝聚态物理，声学，光学，无线电物理</w:t>
            </w:r>
          </w:p>
        </w:tc>
      </w:tr>
      <w:tr w14:paraId="04D7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A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9F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F8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9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3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无机化学，分析化学，有机化学，物理化学（含：化学物理），高分子化学与物理</w:t>
            </w:r>
          </w:p>
        </w:tc>
      </w:tr>
      <w:tr w14:paraId="7C2F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083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324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313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D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E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天体物理，天体测量与天体力学</w:t>
            </w:r>
          </w:p>
        </w:tc>
      </w:tr>
      <w:tr w14:paraId="57D7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6DE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3C7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19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0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自然地理学，人文地理学，地图学与地理信息系统</w:t>
            </w:r>
          </w:p>
        </w:tc>
      </w:tr>
      <w:tr w14:paraId="10F9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8C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04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A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A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4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气象学，大气物理学与大气环境</w:t>
            </w:r>
          </w:p>
        </w:tc>
      </w:tr>
      <w:tr w14:paraId="71D6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941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E7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8F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1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2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物理海洋学，海洋化学，海洋生物学，海洋地质</w:t>
            </w:r>
          </w:p>
        </w:tc>
      </w:tr>
      <w:tr w14:paraId="4135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13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FD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ED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E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固体地球物理学，空间物理学</w:t>
            </w:r>
          </w:p>
        </w:tc>
      </w:tr>
      <w:tr w14:paraId="4613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20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9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ED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4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矿物学、岩石学、矿床学，地球化学，古生物学与地层学（含古人类学），构造地质学，第四纪地质学</w:t>
            </w:r>
          </w:p>
        </w:tc>
      </w:tr>
      <w:tr w14:paraId="646B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7C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687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FA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88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</w:t>
            </w:r>
          </w:p>
        </w:tc>
      </w:tr>
      <w:tr w14:paraId="0509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7E6E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0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2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系统理论，系统分析与集成</w:t>
            </w:r>
          </w:p>
        </w:tc>
      </w:tr>
      <w:tr w14:paraId="6545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84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85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5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5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科学技术史</w:t>
            </w:r>
          </w:p>
        </w:tc>
      </w:tr>
      <w:tr w14:paraId="077F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DC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C63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动物生态学，植物生态学，微生物生态学，生态系统生态学，景观生态学，修复生态学，可持续生态学</w:t>
            </w:r>
          </w:p>
        </w:tc>
      </w:tr>
      <w:tr w14:paraId="37EF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59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BB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7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数理统计，应用统计，社会经济统计，金融统计与风险管理和精算</w:t>
            </w:r>
          </w:p>
        </w:tc>
      </w:tr>
      <w:tr w14:paraId="7C4B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8F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824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A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2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力学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一般力学与力学基础，固体力学，流体力学，工程力学</w:t>
            </w:r>
          </w:p>
        </w:tc>
      </w:tr>
      <w:tr w14:paraId="3778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AC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14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2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F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机械制造及其自动化，机械电子工程，机械设计及理论，车辆工程</w:t>
            </w:r>
          </w:p>
        </w:tc>
      </w:tr>
      <w:tr w14:paraId="24F7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8D2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D6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1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光学工程</w:t>
            </w:r>
          </w:p>
        </w:tc>
      </w:tr>
      <w:tr w14:paraId="3DE9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B2F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15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9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仪器科学</w:t>
            </w:r>
          </w:p>
          <w:p w14:paraId="5EBE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3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精密仪器及机械，测试计量技术及仪器</w:t>
            </w:r>
          </w:p>
        </w:tc>
      </w:tr>
      <w:tr w14:paraId="1135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0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1F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0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材料科学</w:t>
            </w:r>
          </w:p>
          <w:p w14:paraId="2A9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F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材料物理与化学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材料加工工程</w:t>
            </w:r>
          </w:p>
        </w:tc>
      </w:tr>
      <w:tr w14:paraId="46B7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B35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C0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3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F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冶金物理化学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钢铁冶金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有色金属冶金</w:t>
            </w:r>
          </w:p>
        </w:tc>
      </w:tr>
      <w:tr w14:paraId="611D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F1A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20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B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2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工程热物理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热能工程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动力机械及工程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流体机械及工程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制冷及低温工程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化工过程机械</w:t>
            </w:r>
          </w:p>
        </w:tc>
      </w:tr>
      <w:tr w14:paraId="206F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FE1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E5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9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A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0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电机与电器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电力系统及其自动化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高电压与绝缘技术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电力电子与电力传动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电工理论与新技术</w:t>
            </w:r>
          </w:p>
        </w:tc>
      </w:tr>
      <w:tr w14:paraId="7617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17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49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7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</w:t>
            </w:r>
          </w:p>
          <w:p w14:paraId="7CF9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9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物理电子学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电路与系统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微电子学与固体电子学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电磁场与微波技术</w:t>
            </w:r>
          </w:p>
        </w:tc>
      </w:tr>
      <w:tr w14:paraId="3378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9F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DD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F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2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通信与信息系统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信号与信息处理</w:t>
            </w:r>
          </w:p>
        </w:tc>
      </w:tr>
      <w:tr w14:paraId="0F63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C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2E2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6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控制科学</w:t>
            </w:r>
          </w:p>
          <w:p w14:paraId="5B77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F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控制理论与控制工程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检测技术与自动化装置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模式识别与智能系统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导航、制导与控制</w:t>
            </w:r>
          </w:p>
        </w:tc>
      </w:tr>
      <w:tr w14:paraId="35A6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C7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E06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计算机系统结构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</w:tr>
      <w:tr w14:paraId="7BCC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D3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A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6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2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建筑历史与理论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建筑设计及其理论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城市规划与设计(含∶风景园林规划与设计)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建筑技术科学</w:t>
            </w:r>
          </w:p>
        </w:tc>
      </w:tr>
      <w:tr w14:paraId="799D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BA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69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2C87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2A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F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B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岩土工程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供热、供燃气、通风及空调工程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防灾减灾工程及防护工程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桥梁与隧道工程</w:t>
            </w:r>
          </w:p>
        </w:tc>
      </w:tr>
      <w:tr w14:paraId="6A88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C5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B15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1BC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6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A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水文学及水资源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水力学及河流动力学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水工结构工程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港口、海岸及近海工程</w:t>
            </w:r>
          </w:p>
        </w:tc>
      </w:tr>
      <w:tr w14:paraId="365D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B6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E7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13F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D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9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大地测量学与测量工程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摄影测量与遥感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地图制图学与地理信息工程</w:t>
            </w:r>
          </w:p>
        </w:tc>
      </w:tr>
      <w:tr w14:paraId="01D3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4D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E3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2E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</w:t>
            </w:r>
          </w:p>
          <w:p w14:paraId="3A31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生物化工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工业催化</w:t>
            </w:r>
          </w:p>
        </w:tc>
      </w:tr>
      <w:tr w14:paraId="0DDB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489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574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C6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C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7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矿产普查与勘探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地球探测与信息技术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地质工程</w:t>
            </w:r>
          </w:p>
        </w:tc>
      </w:tr>
      <w:tr w14:paraId="54F7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19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440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B6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矿物加工工程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安全技术及工程</w:t>
            </w:r>
          </w:p>
        </w:tc>
      </w:tr>
      <w:tr w14:paraId="6CB5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8F0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0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783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油气井工程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油气田开发工程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油气储运工程</w:t>
            </w:r>
          </w:p>
        </w:tc>
      </w:tr>
      <w:tr w14:paraId="4704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0A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51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B6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5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纺织科学</w:t>
            </w:r>
          </w:p>
          <w:p w14:paraId="1B22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B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纺织材料与纺织品设计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纺织化学与染整工程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服装设计与工程</w:t>
            </w:r>
          </w:p>
        </w:tc>
      </w:tr>
      <w:tr w14:paraId="7255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282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617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6DD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轻工技术</w:t>
            </w:r>
          </w:p>
          <w:p w14:paraId="2023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制浆造纸工程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制糖工程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发酵工程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皮革化学与工程</w:t>
            </w:r>
          </w:p>
        </w:tc>
      </w:tr>
      <w:tr w14:paraId="6D8C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C5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7A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9CB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  <w:p w14:paraId="5C86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8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道路与铁道工程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交通信息工程及控制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交通运输规划与管理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载运工具运用工程</w:t>
            </w:r>
          </w:p>
        </w:tc>
      </w:tr>
      <w:tr w14:paraId="2EAC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B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3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8DD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船舶与海洋工程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船舶与海洋结构物设计制造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轮机工程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水声工程</w:t>
            </w:r>
          </w:p>
        </w:tc>
      </w:tr>
      <w:tr w14:paraId="4653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C5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48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02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7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飞行器设计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航空宇航推进理论与工程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航空宇航制造工程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人机与环境工程</w:t>
            </w:r>
          </w:p>
        </w:tc>
      </w:tr>
      <w:tr w14:paraId="683C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D9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34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7E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F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兵器科学</w:t>
            </w:r>
          </w:p>
          <w:p w14:paraId="53F2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武器系统与运用工程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兵器发射理论与技术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火炮、自动武器与弹药工程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军事化学与烟火技术</w:t>
            </w:r>
          </w:p>
        </w:tc>
      </w:tr>
      <w:tr w14:paraId="0B5A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A2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0EB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A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核科学</w:t>
            </w:r>
          </w:p>
          <w:p w14:paraId="0C25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核能科学与工程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核燃料循环与材料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核技术及应用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辐射防护及环境保护</w:t>
            </w:r>
          </w:p>
        </w:tc>
      </w:tr>
      <w:tr w14:paraId="64DC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BB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1B7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84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D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农业机械化工程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农业水土工程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农业生物环境与能源工程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农业电气化与自动化</w:t>
            </w:r>
          </w:p>
        </w:tc>
      </w:tr>
      <w:tr w14:paraId="6CCF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36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70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AD9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42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C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木材科学与技术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林产化学加工工程</w:t>
            </w:r>
          </w:p>
        </w:tc>
      </w:tr>
      <w:tr w14:paraId="3817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145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A7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F9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0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</w:t>
            </w:r>
          </w:p>
          <w:p w14:paraId="1463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B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环境工程</w:t>
            </w:r>
          </w:p>
        </w:tc>
      </w:tr>
      <w:tr w14:paraId="7A25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AA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5F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F05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8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</w:t>
            </w:r>
          </w:p>
          <w:p w14:paraId="4525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生物医学工程</w:t>
            </w:r>
          </w:p>
        </w:tc>
      </w:tr>
      <w:tr w14:paraId="2646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E7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BA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CC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6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</w:t>
            </w:r>
          </w:p>
          <w:p w14:paraId="0CA7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E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粮食、油脂及植物蛋白工程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农产品加工及贮藏工程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水产品加工及贮藏工程</w:t>
            </w:r>
          </w:p>
        </w:tc>
      </w:tr>
      <w:tr w14:paraId="61C6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CC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E0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E7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2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8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区域发展与规划，城乡规划与设计，住房与社区建设规划，城乡发展历史与遗产保护规划，城乡生态环境与基础设施规划，城乡规划管理</w:t>
            </w:r>
          </w:p>
        </w:tc>
      </w:tr>
      <w:tr w14:paraId="4C2F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2B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EF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D53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F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风景园林学</w:t>
            </w:r>
          </w:p>
        </w:tc>
      </w:tr>
      <w:tr w14:paraId="1960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28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C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52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A7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</w:t>
            </w:r>
          </w:p>
        </w:tc>
      </w:tr>
      <w:tr w14:paraId="0AC6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EB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55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54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 w14:paraId="270B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AAA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A32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939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1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安全科学</w:t>
            </w:r>
          </w:p>
          <w:p w14:paraId="0DF8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安全科学与工程</w:t>
            </w:r>
          </w:p>
        </w:tc>
      </w:tr>
      <w:tr w14:paraId="53F9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77E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D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22F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E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0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公安技术</w:t>
            </w:r>
          </w:p>
        </w:tc>
      </w:tr>
      <w:tr w14:paraId="08DC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85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660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C32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3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</w:t>
            </w:r>
          </w:p>
          <w:p w14:paraId="4DE7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</w:tr>
      <w:tr w14:paraId="006C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319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956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0E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5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作物栽培学与耕作学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作物遗传育种</w:t>
            </w:r>
          </w:p>
        </w:tc>
      </w:tr>
      <w:tr w14:paraId="6ECA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86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BCF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1D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4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5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茶学</w:t>
            </w:r>
          </w:p>
        </w:tc>
      </w:tr>
      <w:tr w14:paraId="3262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55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D39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F62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1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农业资源</w:t>
            </w:r>
          </w:p>
          <w:p w14:paraId="4932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与环境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植物营养学</w:t>
            </w:r>
          </w:p>
        </w:tc>
      </w:tr>
      <w:tr w14:paraId="5139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BE3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4CA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760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B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A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植物病理学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农药学</w:t>
            </w:r>
          </w:p>
        </w:tc>
      </w:tr>
      <w:tr w14:paraId="3BF0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9C6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2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193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A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动物遗传育种与繁殖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动物营养与饲料科学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草业科学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特种经济动物饲养（含：蚕、蜂等）</w:t>
            </w:r>
          </w:p>
        </w:tc>
      </w:tr>
      <w:tr w14:paraId="2DED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E46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FDF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ABA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5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3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基础兽医学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预防兽医学.临床兽医学</w:t>
            </w:r>
          </w:p>
        </w:tc>
      </w:tr>
      <w:tr w14:paraId="550E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87B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17F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72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49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2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林木遗传育种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森林培育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森林保护学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森林经理学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野生动植物保护与利用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园林植物与观赏园艺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水土保持与荒漠化防治</w:t>
            </w:r>
          </w:p>
        </w:tc>
      </w:tr>
      <w:tr w14:paraId="00DE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63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B53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3E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D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捕捞学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渔业资源</w:t>
            </w:r>
          </w:p>
        </w:tc>
      </w:tr>
      <w:tr w14:paraId="01C1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42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57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D00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E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BB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饲草学、草坪学</w:t>
            </w:r>
          </w:p>
        </w:tc>
      </w:tr>
      <w:tr w14:paraId="746C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564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894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E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人体解剖与组织胚胎学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免疫学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病原生物学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病理学与病理生理学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航空、航天与航海医学</w:t>
            </w:r>
          </w:p>
        </w:tc>
      </w:tr>
      <w:tr w14:paraId="01AE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A5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05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D71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F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A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内科学（含：心血管病、血液病、呼吸系病、消化系病、内分泌与代谢病、肾病、风湿病、传染病）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神经病学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精神病与精神卫生学、皮肤病与性病学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临床检验诊断学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外科学（含：普外、骨外、泌尿外、胸心外、神外、整形、烧伤、野战外）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康复医学与理疗学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急诊医学</w:t>
            </w:r>
          </w:p>
        </w:tc>
      </w:tr>
      <w:tr w14:paraId="6C69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D93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130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065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口腔基础医学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口腔临床医学</w:t>
            </w:r>
          </w:p>
        </w:tc>
      </w:tr>
      <w:tr w14:paraId="7B1B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3A3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88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88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D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9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流行病与卫生统计学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劳动卫生与环境卫生学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营养与食品卫生学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少儿卫生与妇幼保健学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卫生毒理学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军事预防医学</w:t>
            </w:r>
          </w:p>
        </w:tc>
      </w:tr>
      <w:tr w14:paraId="3466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05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C3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359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1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中医基础理论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中医临床基础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中医医史文献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方剂学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中医诊断学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中医五官科学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民族医学（含：藏医学、蒙医学等）</w:t>
            </w:r>
          </w:p>
        </w:tc>
      </w:tr>
      <w:tr w14:paraId="4359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3B4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99F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2C8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2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中西医结合基础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</w:tr>
      <w:tr w14:paraId="025A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F9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E6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4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D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药物化学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生药学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药物分析学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微生物与生化药学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药理学</w:t>
            </w:r>
          </w:p>
        </w:tc>
      </w:tr>
      <w:tr w14:paraId="0328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FF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407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F8C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D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</w:tr>
      <w:tr w14:paraId="1245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D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6AC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70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特种医学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特种医学</w:t>
            </w:r>
          </w:p>
        </w:tc>
      </w:tr>
      <w:tr w14:paraId="6DB4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D69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E3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16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7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医学技术</w:t>
            </w:r>
          </w:p>
        </w:tc>
      </w:tr>
      <w:tr w14:paraId="6192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3C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E49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4BC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7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7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</w:tr>
      <w:tr w14:paraId="26FE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D9E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BE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2CB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A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军事思想及军事历史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9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军事思想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军事历史</w:t>
            </w:r>
          </w:p>
        </w:tc>
      </w:tr>
      <w:tr w14:paraId="5FDE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60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21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4BB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E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战略学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6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军事战略学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战争动员学</w:t>
            </w:r>
          </w:p>
        </w:tc>
      </w:tr>
      <w:tr w14:paraId="1C6C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B0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D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43A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C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战役学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3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联合战役学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军种战役学（含：第二炮兵战役学）</w:t>
            </w:r>
          </w:p>
        </w:tc>
      </w:tr>
      <w:tr w14:paraId="68CF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7F7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F8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FD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A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合同战术学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兵种战术学</w:t>
            </w:r>
          </w:p>
        </w:tc>
      </w:tr>
      <w:tr w14:paraId="2A55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78F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ED2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40E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军队指挥学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5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作战指挥学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军事运筹学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军事通信学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军事情报学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军事教育训练学（含：军事体育学）</w:t>
            </w:r>
          </w:p>
        </w:tc>
      </w:tr>
      <w:tr w14:paraId="056B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FE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D4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47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6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军事管理学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军事组织编制学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军队管理学</w:t>
            </w:r>
          </w:p>
        </w:tc>
      </w:tr>
      <w:tr w14:paraId="618F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17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3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707C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560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4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军队政治</w:t>
            </w:r>
          </w:p>
          <w:p w14:paraId="110F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E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军队政治工作学</w:t>
            </w:r>
          </w:p>
        </w:tc>
      </w:tr>
      <w:tr w14:paraId="3A82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966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63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3E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D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军事后勤学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军事后勤学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后方专业勤务</w:t>
            </w:r>
          </w:p>
        </w:tc>
      </w:tr>
      <w:tr w14:paraId="5ADF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5B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F4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7BE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6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军事装备学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军事装备学</w:t>
            </w:r>
          </w:p>
        </w:tc>
      </w:tr>
      <w:tr w14:paraId="184F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B60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7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02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军事训练学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B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军事训练学</w:t>
            </w:r>
          </w:p>
        </w:tc>
      </w:tr>
      <w:tr w14:paraId="676D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7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93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6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</w:t>
            </w:r>
          </w:p>
          <w:p w14:paraId="72E6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管理科学与工程</w:t>
            </w:r>
          </w:p>
        </w:tc>
      </w:tr>
      <w:tr w14:paraId="771B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C8A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653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B8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企业管理（含：财务管理、市场营销、人力资源管理)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技术经济及管理</w:t>
            </w:r>
          </w:p>
        </w:tc>
      </w:tr>
      <w:tr w14:paraId="2BC4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39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30A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9A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0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农林经济</w:t>
            </w:r>
          </w:p>
          <w:p w14:paraId="037E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B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农业经济管理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林业经济管理</w:t>
            </w:r>
          </w:p>
        </w:tc>
      </w:tr>
      <w:tr w14:paraId="763B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DF2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AC9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31E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D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社会医学与卫生事业管理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教育经济与管理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社会保障，土地资源管理</w:t>
            </w:r>
          </w:p>
        </w:tc>
      </w:tr>
      <w:tr w14:paraId="5716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25B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D58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DB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E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图书馆学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情报学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档案学</w:t>
            </w:r>
          </w:p>
        </w:tc>
      </w:tr>
      <w:tr w14:paraId="65C0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E7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5CD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C8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2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9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艺术学理论</w:t>
            </w:r>
          </w:p>
        </w:tc>
      </w:tr>
      <w:tr w14:paraId="31F6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86C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94D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A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</w:t>
            </w:r>
          </w:p>
          <w:p w14:paraId="2EDB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6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音乐学，音乐表演，作曲与作曲技巧理论，舞蹈学，舞蹈表演，舞蹈编导</w:t>
            </w:r>
          </w:p>
        </w:tc>
      </w:tr>
      <w:tr w14:paraId="4D90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8E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A5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B5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0C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戏剧与</w:t>
            </w:r>
          </w:p>
          <w:p w14:paraId="58DC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影视学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B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播音与主持艺术，广播电视编导，戏剧影视文学，戏剧学，电影学，戏剧影视导演，表演，录音艺术，影视摄影与制作，戏剧影视美术设计，动画</w:t>
            </w:r>
          </w:p>
        </w:tc>
      </w:tr>
      <w:tr w14:paraId="5332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B2C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ED9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F4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0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6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学术学，绘画，雕塑，摄影，中国画，书法学</w:t>
            </w:r>
          </w:p>
        </w:tc>
      </w:tr>
      <w:tr w14:paraId="0DDC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6C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DBC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E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艺术设计学，视觉传达设计，环境设计，产品设计，服装与服饰设计，公共艺术，工艺美术，数字媒体艺术，艺术与科技</w:t>
            </w:r>
          </w:p>
        </w:tc>
      </w:tr>
      <w:tr w14:paraId="4076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A1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5C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EE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6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集成电路科学与工程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B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集成电路科学与工程</w:t>
            </w:r>
          </w:p>
        </w:tc>
      </w:tr>
      <w:tr w14:paraId="3A5C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49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55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1C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D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5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国家安全学</w:t>
            </w:r>
          </w:p>
        </w:tc>
      </w:tr>
      <w:tr w14:paraId="1C4B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7A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1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21FE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D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1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F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思想政治理论课、体育、军事课、心理健康教育、信息技术、语文、数学、外语、美育、劳动教育</w:t>
            </w:r>
          </w:p>
        </w:tc>
      </w:tr>
      <w:tr w14:paraId="7509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31A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97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F9C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作物生产技术，种子生产与经营，设施农业与装备，现代农业技术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休闲农业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生态农业技术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与检疫技术，茶树栽培与茶叶加工，中草药栽培技术，烟草栽培与加工，棉花加工与经营管理，农产品加工与质量检测，绿色食品生产与检验，农资营销与服务，农产品流通与管理，农业装备应用技术，农业经济管理，农村经营管理</w:t>
            </w:r>
          </w:p>
        </w:tc>
      </w:tr>
      <w:tr w14:paraId="1EDE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462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0B7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6A3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4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技术，园林技术，森林资源保护，经济林培育与利用，野生植物资源保护与利用，野生动物资源保护与利用，森林生态旅游，森林防火指挥与通讯，自然保护区建设与管理，木工设备应用技术，木材加工技术，林业调查与信息处理，林业信息技术与管理</w:t>
            </w:r>
          </w:p>
        </w:tc>
      </w:tr>
      <w:tr w14:paraId="2976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BFE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B27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4C8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A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，动物医学，动物药学，动物防疫与检疫，动物医学检验技术，宠物养护与驯导，实验动物技术，饲料与动物营养，特种动物养殖，畜牧工程技术，蚕桑技术，草业技术，养蜂与蜂产品加工，畜牧业经济管理</w:t>
            </w:r>
          </w:p>
        </w:tc>
      </w:tr>
      <w:tr w14:paraId="15A5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F5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C67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DF4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0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水产养殖技术，海洋渔业技术，水族科学与技术，水生动物医学，渔业经济管理</w:t>
            </w:r>
          </w:p>
        </w:tc>
      </w:tr>
      <w:tr w14:paraId="5BF3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4F8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A2D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31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B2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</w:t>
            </w:r>
          </w:p>
          <w:p w14:paraId="51E5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国土资源调查与管理，地质调查与矿产普查，矿产地质与勘查，岩矿分析与鉴定，宝玉石鉴定与加工，煤田地质与勘查技术</w:t>
            </w:r>
          </w:p>
        </w:tc>
      </w:tr>
      <w:tr w14:paraId="2EE4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40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4EA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670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6DB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7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工程地质勘查，水文与工程地质，钻探技术，矿山地质，地球物理勘探技术，地质灾害调查与防治，环境地质工程，岩土工程技术</w:t>
            </w:r>
          </w:p>
        </w:tc>
      </w:tr>
      <w:tr w14:paraId="5935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6B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172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2A6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0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测量技术，摄影测量与遥感技术，测绘工程技术，测绘地理信息技术，地籍测绘与土地管理，矿山测量，测绘与地质工程技术，导航与位置服务，地图制图与数字传播技术，地理国情监测技术，国土测绘与规划</w:t>
            </w:r>
          </w:p>
        </w:tc>
      </w:tr>
      <w:tr w14:paraId="548B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8B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74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AEF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35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15E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</w:t>
            </w:r>
          </w:p>
          <w:p w14:paraId="21F06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1A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钻井技术，油气开采技术，油气储运技术，油气地质勘探技术，油田化学应用技术，石油工程技术</w:t>
            </w:r>
          </w:p>
        </w:tc>
      </w:tr>
      <w:tr w14:paraId="1907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A6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EB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C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74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2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煤矿开采技术，矿井建设，矿山机电技术，矿井通风与安全，综合机械化采煤，选煤技术，煤炭深加工与利用，煤化分析与检验，煤层气采输技术，矿井运输与提升</w:t>
            </w:r>
          </w:p>
        </w:tc>
      </w:tr>
      <w:tr w14:paraId="7E2B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B9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DAE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19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ADD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7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金属与非金属矿开采技术，矿物加工技术，矿业装备维护技术</w:t>
            </w:r>
          </w:p>
        </w:tc>
      </w:tr>
      <w:tr w14:paraId="4AA8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D5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F91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C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D4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6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大气科学技术，大气探测技术，应用气象技术，防雷技术</w:t>
            </w:r>
          </w:p>
        </w:tc>
      </w:tr>
      <w:tr w14:paraId="5267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05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00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80A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33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6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监测与控制技术，农村环境保护，室内环境检测与控制技术，环境工程技术，环境信息技术，核与辐射检测防护技术，环境规划与管理，环境评价与咨询服务，污染修复与生态工程技术，清洁生产与减排技术，资源综合利用与管理技术</w:t>
            </w:r>
          </w:p>
        </w:tc>
      </w:tr>
      <w:tr w14:paraId="3026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64F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659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DA8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9C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安全健康与环保，化工安全技术，救援技术，安全技术与管理，工程安全评价与监理，安全生产监测监控，职业卫生技术与管理</w:t>
            </w:r>
          </w:p>
        </w:tc>
      </w:tr>
      <w:tr w14:paraId="6B18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14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BB8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2B6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D3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</w:t>
            </w:r>
          </w:p>
          <w:p w14:paraId="2D8E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与材料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厂及电力系统，供用电技术，电力系统自动化技术，高压输配电线路施工运行与维护，电力系统继电保护与自动化技术，水电站机电设备与自动化，电网监控技术，电力客户服务与管理，水电站与电力网，电源变换技术与应用，农业电气化技术，分布式发电与微电网技术</w:t>
            </w:r>
          </w:p>
        </w:tc>
      </w:tr>
      <w:tr w14:paraId="3C1C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2E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F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1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35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9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电厂热能动力装置，城市热能应用技术，核电站动力设备运行与维护，火电厂集控运行，电厂化学与环保技术，电厂热工自动化技术</w:t>
            </w:r>
          </w:p>
        </w:tc>
      </w:tr>
      <w:tr w14:paraId="77F0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E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81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489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E96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0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风力发电工程技术，风电系统运行与维护，生物质能应用技术，光伏发电技术与应用，工业节能技术，节电技术与管理，太阳能光热技术与应用，农村能源与环境技术</w:t>
            </w:r>
          </w:p>
        </w:tc>
      </w:tr>
      <w:tr w14:paraId="727F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3A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DB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AA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E2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4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黑色冶金技术，轧钢工程技术，钢铁冶金设备应用技术，金属材料质量检测，铁矿资源综合利用</w:t>
            </w:r>
          </w:p>
        </w:tc>
      </w:tr>
      <w:tr w14:paraId="59DD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1F7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AE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297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E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有色冶金技术，有色冶金设备应用技术，金属压力加工，金属精密成型技术</w:t>
            </w:r>
          </w:p>
        </w:tc>
      </w:tr>
      <w:tr w14:paraId="2934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DD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A5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3A1B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9C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EB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</w:t>
            </w:r>
          </w:p>
          <w:p w14:paraId="4807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与材料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F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材料工程技术，高分子材料工程技术，复合材料工程技术，非金属矿物材料技术，光伏材料制备技术，炭素加工技术，硅材料制备技术，橡胶工程技术</w:t>
            </w:r>
          </w:p>
        </w:tc>
      </w:tr>
      <w:tr w14:paraId="1802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34D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3CE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95F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0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A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建筑材料工程技术，建筑材料检测技术，建筑装饰材料技术，建筑材料设备应用，新型建筑材料技术，建筑材料生产与管理</w:t>
            </w:r>
          </w:p>
        </w:tc>
      </w:tr>
      <w:tr w14:paraId="7CEA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13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4FB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D6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0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E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建筑设计，建筑装饰工程技术，古建筑工程技术，建筑室内设计，风景园林设计，园林工程技术，建筑动画与模型制作</w:t>
            </w:r>
          </w:p>
        </w:tc>
      </w:tr>
      <w:tr w14:paraId="47EC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7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58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FE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6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2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城乡规划，村镇建设与管理，城市信息化管理</w:t>
            </w:r>
          </w:p>
        </w:tc>
      </w:tr>
      <w:tr w14:paraId="4D35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5B5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C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2C6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4D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建筑工程技术，地下与隧道工程技术，土木工程检测技术，建筑钢结构工程技术</w:t>
            </w:r>
          </w:p>
        </w:tc>
      </w:tr>
      <w:tr w14:paraId="1197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B67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C1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60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C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建筑设备工程技术，供热通风与空调工程技术，建筑电气工程技术，建筑智能化工程技术，工业设备安装工程技术，消防工程技术</w:t>
            </w:r>
          </w:p>
        </w:tc>
      </w:tr>
      <w:tr w14:paraId="1203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CB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DB3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295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1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建设工程管理，工程造价，建筑经济管理，建设项目信息化管理，建设工程监理</w:t>
            </w:r>
          </w:p>
        </w:tc>
      </w:tr>
      <w:tr w14:paraId="2575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A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30B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628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7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市政工程技术，城市燃气工程技术，给排水工程技术，环境卫生工程技术</w:t>
            </w:r>
          </w:p>
        </w:tc>
      </w:tr>
      <w:tr w14:paraId="6E60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70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463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435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6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房地产经营与管理，房地产检测与估价，物业管理</w:t>
            </w:r>
          </w:p>
        </w:tc>
      </w:tr>
      <w:tr w14:paraId="6A15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0C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95F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B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E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水文与水资源工程，水文测报技术，水政水资源管理</w:t>
            </w:r>
          </w:p>
        </w:tc>
      </w:tr>
      <w:tr w14:paraId="03BB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84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20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0D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2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F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水利工程，水利水电工程技术，水利水电工程管理，水利水电建筑工程，机电排灌工程技术，港口航道与治河工程，水务管理</w:t>
            </w:r>
          </w:p>
        </w:tc>
      </w:tr>
      <w:tr w14:paraId="1783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4A4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5A1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F4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60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水电站动力设备，水电站电气设备，水电站运行与管理，水利机电设备运行与管理</w:t>
            </w:r>
          </w:p>
        </w:tc>
      </w:tr>
      <w:tr w14:paraId="320A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0F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36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F1A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F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0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水土保持技术，水环境监测与治理</w:t>
            </w:r>
          </w:p>
        </w:tc>
      </w:tr>
      <w:tr w14:paraId="1D18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C01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0B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9C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C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F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与制造，机械制造与自动化，数控技术，精密机械技术，特种加工技术，材料成型与控制技术，金属材料与热处理技术，铸造技术，锻压技术，焊接技术与自动化，机械产品检测检验技术，理化测试与质检技术，模具设计与制造，电机与电器技术，电线电缆制造技术，内燃机制造与维修，机械装备制造技术，工业设计，工业工程技术</w:t>
            </w:r>
          </w:p>
        </w:tc>
      </w:tr>
      <w:tr w14:paraId="2825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23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76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B7C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24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3B5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5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自动化生产设备应用，机电设备安装技术，机电设备维修与管理，数控设备应用与维护，制冷与空调技术，光电制造与应用技术，新能源装备技术</w:t>
            </w:r>
          </w:p>
        </w:tc>
      </w:tr>
      <w:tr w14:paraId="4FDD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9C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971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C07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00F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3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机电一体化技术，电气自动化技术，工业过程自动化技术，智能控制技术，工业网络技术，工业自动化仪表，液压与气动技术，电梯工程技术，工业机器人技术</w:t>
            </w:r>
          </w:p>
        </w:tc>
      </w:tr>
      <w:tr w14:paraId="391E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989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C4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94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8E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5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铁道机车车辆制造与维护，铁道通信信号设备制造与维护，铁道施工和养路机械制造与维护</w:t>
            </w:r>
          </w:p>
        </w:tc>
      </w:tr>
      <w:tr w14:paraId="5C30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99C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BDE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A8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CE7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F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船舶工程技术，船舶机械工程技术，船舶电气工程技术，船舶舾装工程技术，船舶涂装工程技术，游艇设计与制造，海洋工程技术，船舶通信与导航，船舶动力工程技术</w:t>
            </w:r>
          </w:p>
        </w:tc>
      </w:tr>
      <w:tr w14:paraId="5B48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A7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D16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E73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73B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制造技术，飞行器维修技术，航空发动机制造技术，航空发动机装试技术，航空发动机维修技术，飞机机载设备制造技术，飞机机载设备维修技术，航空电子电气技术，航空材料精密成型技术，无人机应用技术，导弹维修</w:t>
            </w:r>
          </w:p>
        </w:tc>
      </w:tr>
      <w:tr w14:paraId="2C32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DF4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C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B42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A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9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汽车制造与装配技术，汽车检测与维修技术，汽车电子技术，汽车造型技术，汽车试验技术，汽车改装技术，新能源汽车技术</w:t>
            </w:r>
          </w:p>
        </w:tc>
      </w:tr>
      <w:tr w14:paraId="6FDC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0B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BE7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AC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生物与化工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F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食品生物技术，化工生物技术，药品生物技术，农业生物技术，生物产品检验检疫</w:t>
            </w:r>
          </w:p>
        </w:tc>
      </w:tr>
      <w:tr w14:paraId="520C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7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20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9C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D9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应用化工技术，石油炼制技术，石油化工技术高，精细化工技术，海洋化工技术，工业分析技术，化工装备技术，化工自动化技术，涂装防护技术，烟花爆竹技术与管理，煤化工技术</w:t>
            </w:r>
          </w:p>
        </w:tc>
      </w:tr>
      <w:tr w14:paraId="0EC5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4ED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E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87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A0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E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高分子材料加工技术，制浆造纸技术，香料香精工艺，表面精饰工艺，家具设计与制造，化妆品技术，皮革加工技术，鞋类设计与工艺，乐器制造与维护，陶瓷制造工艺</w:t>
            </w:r>
          </w:p>
        </w:tc>
      </w:tr>
      <w:tr w14:paraId="73E5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1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B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D3B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23E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包装工程技术，包装策划与设计，包装设备应用技术，食品包装技术</w:t>
            </w:r>
          </w:p>
        </w:tc>
      </w:tr>
      <w:tr w14:paraId="1F50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79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5E3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B6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E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数字图文信息技术，印刷设备应用技术，印刷媒体设计与制作，印刷媒体设计与制作，数字印刷技术</w:t>
            </w:r>
          </w:p>
        </w:tc>
      </w:tr>
      <w:tr w14:paraId="747D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73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1C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9F0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95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C6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现代纺织技术，丝绸技术，染整技术，纺织机电技术，纺织品检验与贸易，纺织品设计，家用纺织品设计，纺织材料与应用，针织技术与针织服装，服装设计与工艺，皮革服装制作与工艺，服装陈列与展示设计</w:t>
            </w:r>
          </w:p>
        </w:tc>
      </w:tr>
      <w:tr w14:paraId="7E5B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EAF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67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79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6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食品药品</w:t>
            </w:r>
          </w:p>
          <w:p w14:paraId="1A33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食品加工技术，酿酒技术，食品质量与安全，食品贮运与营销，食品检测技术，食品营养与卫生，食品营养与检测</w:t>
            </w:r>
          </w:p>
        </w:tc>
      </w:tr>
      <w:tr w14:paraId="1B58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86F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F7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F2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B3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D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中药生产与加工，药品生产技术，兽药制药技术，药品质量与安全，制药设备应用技术</w:t>
            </w:r>
          </w:p>
        </w:tc>
      </w:tr>
      <w:tr w14:paraId="60C4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E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697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253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2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药品经营与管理，药品服务与管理，保健品开发与管理，化妆品经营与管理</w:t>
            </w:r>
          </w:p>
        </w:tc>
      </w:tr>
      <w:tr w14:paraId="7614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D25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ACD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E7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58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粮食工程技术</w:t>
            </w:r>
          </w:p>
        </w:tc>
      </w:tr>
      <w:tr w14:paraId="25A1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F14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1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26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D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粮油储藏与检测技术</w:t>
            </w:r>
          </w:p>
        </w:tc>
      </w:tr>
      <w:tr w14:paraId="58CD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C44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06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5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F9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机车，铁道车辆，铁道供电技术，铁道工程技术，铁道机械化维修技术，铁道信号自动控制，铁道通信与信息化技术，铁道交通运营管理，铁路物流管理，铁路桥梁与隧道工程技术，高速铁道工程技术，高速铁路客运乘务，动车组检修技术</w:t>
            </w:r>
          </w:p>
        </w:tc>
      </w:tr>
      <w:tr w14:paraId="0D15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B84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0C5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88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4D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智能交通技术运用，道路桥梁工程技术，道路运输与路政管理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道路养护与管理，公路机械化施工技术，工程机械运用技术，交通运营管理，交通枢纽运营管理，汽车运用与维修技术，汽车车身维修技术，汽车运用安全管理，新能源汽车运用与维修</w:t>
            </w:r>
          </w:p>
        </w:tc>
      </w:tr>
      <w:tr w14:paraId="67B3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9E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AFA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28C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D84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4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海技术，国际邮轮乘务管理，船舶电子电气技术，船舶检验，港口机械与自动控制，港口电气技术，港口与航道工程技术，港口与航运管理，港口物流管理，轮机工程技术，海上救捞技术，水路运输与海事管理，集装箱运输管理</w:t>
            </w:r>
          </w:p>
        </w:tc>
      </w:tr>
      <w:tr w14:paraId="788C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28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7A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E7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航运输，民航通信技术，定翼机驾驶技术，直升机驾驶技术，空中乘务，民航安全技术管理，民航空中安全保卫，机场运行，飞机机电设备维修，飞机电子设备维修，飞机部件修理，航空地面设备维修，机场场务技术与管理，航空油料，航空物流，通用航空器维修，通用航空航务技术，飞机结构修理</w:t>
            </w:r>
          </w:p>
        </w:tc>
      </w:tr>
      <w:tr w14:paraId="5ADC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0E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73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3CFA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8F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4A2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管道工程技术，管道运输管理</w:t>
            </w:r>
          </w:p>
        </w:tc>
      </w:tr>
      <w:tr w14:paraId="27DE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0B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0A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18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EE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城市轨道交通车辆技术，城市轨道交通机电技术，城市轨道交通通信信号技术，城市轨道交通供配电技术，城市轨道交通工程技术，城市轨道交通运营管理</w:t>
            </w:r>
          </w:p>
        </w:tc>
      </w:tr>
      <w:tr w14:paraId="0F68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A4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5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01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DE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F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邮政通信管理，快递运营管理</w:t>
            </w:r>
          </w:p>
        </w:tc>
      </w:tr>
      <w:tr w14:paraId="1908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14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B90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79F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9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0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电子信息工程技术，应用电子技术，微电子技术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智能产品开发，智能终端技术与应用，智能监控技术应用，汽车智能技术，电子产品质量检测，电子产品营销与服务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电子电路设计与工艺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电子制造技术与设备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电子测量技术与仪器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电子工艺与管理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声像工程技术，移动互联应用技术，光电技术应用，光伏工程技术，光电显示技术，物联网应用技术</w:t>
            </w:r>
          </w:p>
        </w:tc>
      </w:tr>
      <w:tr w14:paraId="190C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B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28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892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98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E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，计算机网络技术，计算机信息管理，计算机系统与维护，软件技术，软件与信息服务，动漫制作技术，嵌入式技术与应用，数字展示技术，数字媒体应用技术，信息安全与管理，移动应用开发，云计算技术与应用，电子商务技术</w:t>
            </w:r>
          </w:p>
        </w:tc>
      </w:tr>
      <w:tr w14:paraId="4F68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A4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BE9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EC7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E4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通信技术，移动通信技术，通信系统运行管理，通信工程设计与监理，电信服务与管理，光通信技术，物联网工程技术</w:t>
            </w:r>
          </w:p>
        </w:tc>
      </w:tr>
      <w:tr w14:paraId="31A9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668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6E0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390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EF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1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临床医学，口腔医学，中医学，中医骨伤，针灸推拿，蒙医学，藏医学，维医学，傣医学，哈医学</w:t>
            </w:r>
          </w:p>
        </w:tc>
      </w:tr>
      <w:tr w14:paraId="4086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40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8F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7FA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53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8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护理，助产</w:t>
            </w:r>
          </w:p>
        </w:tc>
      </w:tr>
      <w:tr w14:paraId="00F6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C0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50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07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4A5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药学，中药学，蒙药学，维药学，藏药学</w:t>
            </w:r>
          </w:p>
        </w:tc>
      </w:tr>
      <w:tr w14:paraId="23B3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52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57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7C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71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D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医学检验技术，医学生物技术，医学影像技术，医学美容技术，口腔医学技术，卫生检验与检疫技术，眼视光技术，放射治疗技术，呼吸治疗技术</w:t>
            </w:r>
          </w:p>
        </w:tc>
      </w:tr>
      <w:tr w14:paraId="0446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69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9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C91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BA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康复治疗技术，言语听觉康复技术，中医康复技术</w:t>
            </w:r>
          </w:p>
        </w:tc>
      </w:tr>
      <w:tr w14:paraId="65FF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05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DC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DF3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4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3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预防医学，公共卫生管理，卫生监督，卫生信息管理</w:t>
            </w:r>
          </w:p>
        </w:tc>
      </w:tr>
      <w:tr w14:paraId="4A60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9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A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564A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DD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A09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B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人口与家庭发展服务，生殖健康服务与管理</w:t>
            </w:r>
          </w:p>
        </w:tc>
      </w:tr>
      <w:tr w14:paraId="04CA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40D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ED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925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7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4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健康管理，医学营养，中医养生保健，心理咨询，医疗设备应用技术，精密医疗器械技术，医疗器械维护与管理，康复工程技术，康复辅助器具技术，假肢与矫形器技术，老年保健与管理</w:t>
            </w:r>
          </w:p>
        </w:tc>
      </w:tr>
      <w:tr w14:paraId="1077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73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F66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859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E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财政，税务，资产评估与管理，政府采购管理</w:t>
            </w:r>
          </w:p>
        </w:tc>
      </w:tr>
      <w:tr w14:paraId="5B85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B56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EB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506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27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金融管理，国际金融，证券与期货，信托与租赁，保险，投资与理财，信用管理，农村金融，互联网金融</w:t>
            </w:r>
          </w:p>
        </w:tc>
      </w:tr>
      <w:tr w14:paraId="55B4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27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0D0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CB6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9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A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财务管理，会计，审计，会计信息管理</w:t>
            </w:r>
          </w:p>
        </w:tc>
      </w:tr>
      <w:tr w14:paraId="617C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8BC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331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8E7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D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信息统计与分析，统计与会计核算</w:t>
            </w:r>
          </w:p>
        </w:tc>
      </w:tr>
      <w:tr w14:paraId="2373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4A3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A6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D1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D0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C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国际贸易实务，国际经济与贸易，国际商务，服务外包，经济信息管理，报关与国际货运，商务经纪与代理，国际文化贸易</w:t>
            </w:r>
          </w:p>
        </w:tc>
      </w:tr>
      <w:tr w14:paraId="6EEA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F0B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93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0A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F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6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工商企业管理，商务管理，商检技术，连锁经营管理，市场管理与服务，品牌代理经营</w:t>
            </w:r>
          </w:p>
        </w:tc>
      </w:tr>
      <w:tr w14:paraId="32D2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FD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EF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3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市场营销，汽车营销与服务，广告策划与营销，茶艺与茶叶营销</w:t>
            </w:r>
          </w:p>
        </w:tc>
      </w:tr>
      <w:tr w14:paraId="3058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147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4A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0C6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D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电子商务，移动商务，网络营销</w:t>
            </w:r>
          </w:p>
        </w:tc>
      </w:tr>
      <w:tr w14:paraId="6477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74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50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45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07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9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物流工程技术，物流信息技术，物流管理，物流金融管理，工程物流管理，冷链物流技术与管理，采购与供应管理</w:t>
            </w:r>
          </w:p>
        </w:tc>
      </w:tr>
      <w:tr w14:paraId="1026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E9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F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1B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9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旅游管理，导游，旅行社经营管理，景区开发与管理，酒店管理，休闲服务与管理</w:t>
            </w:r>
          </w:p>
        </w:tc>
      </w:tr>
      <w:tr w14:paraId="7305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954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19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41E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D9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餐饮管理，烹调工艺与营养，营养配餐，中西面点工艺，西餐工艺</w:t>
            </w:r>
          </w:p>
        </w:tc>
      </w:tr>
      <w:tr w14:paraId="221A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6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F41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BC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9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会展策划与管理</w:t>
            </w:r>
          </w:p>
        </w:tc>
      </w:tr>
      <w:tr w14:paraId="1777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E12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13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01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8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，视觉传播设计与制作，广告设计与制作，数字媒体艺术设计，产品艺术设计，家具艺术设计，皮具艺术设计，服装与服饰设计，室内艺术设计，展示艺术设计，环境艺术设计，公共艺术设计，雕刻艺术设计，包装艺术设计，陶瓷设计与工艺，刺绣设计与工艺，玉器设计与工艺，首饰设计与工艺，工艺美术品设计，动漫设计，游戏设计，人物形象设计，美容美体艺术，摄影与摄像艺术，美术</w:t>
            </w:r>
          </w:p>
        </w:tc>
      </w:tr>
      <w:tr w14:paraId="57A8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53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6A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64F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18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BD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6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演艺术，戏剧影视表演，歌舞表演，戏曲表演，曲艺表演，音乐剧表演，舞蹈表演，国际标准舞，服装表演，模特与礼仪，现代流行音乐，作曲技术，音乐制作，钢琴伴奏，钢琴调律，舞蹈编导，戏曲导演，舞台艺术设计与制作，音乐表演</w:t>
            </w:r>
          </w:p>
        </w:tc>
      </w:tr>
      <w:tr w14:paraId="3C0F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8AD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4D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DF3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599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4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民族表演艺术，民族美术，民族服装与服饰，民族民居装饰，民族传统技艺，少数民族古籍修复，中国少数民族语言文化</w:t>
            </w:r>
          </w:p>
        </w:tc>
      </w:tr>
      <w:tr w14:paraId="2F5D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8B2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54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43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0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4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文化创意与策划，文化市场经营管理，公共文化服务与管理，文物修复与保护，考古探掘技术，文物博物馆服务与管理，图书档案管理</w:t>
            </w:r>
          </w:p>
        </w:tc>
      </w:tr>
      <w:tr w14:paraId="2CDB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29D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55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FE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7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A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图文信息处理，网络新闻与传播，版面编辑与校对，出版商务，出版与电脑编辑技术，出版信息管理，数字出版，数字媒体设备管理</w:t>
            </w:r>
          </w:p>
        </w:tc>
      </w:tr>
      <w:tr w14:paraId="496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5C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5A3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62C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2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采编与制作，播音与主持，广播影视节目制作，广播电视技术，影视制片管理，影视编导，影视美术，影视多媒体技术，影视动画，影视照明技术与艺术，音像技术，录音技术与艺术，摄影摄像技术，传播与策划，媒体营销</w:t>
            </w:r>
          </w:p>
        </w:tc>
      </w:tr>
      <w:tr w14:paraId="0949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50C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D8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B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期教育，学前教育，小学教育，语文教育，数学教育，英语教育，物理教育，化学教育，生物教育，历史教育，地理教育，音乐教育，美术教育，体育教育，思想政治教育，舞蹈教育，艺术教育，特殊教育，科学教育，现代教育技术，心理健康教育</w:t>
            </w:r>
          </w:p>
        </w:tc>
      </w:tr>
      <w:tr w14:paraId="623B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2A4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6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9C5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汉语，商务英语，应用英语，旅游英语，商务日语，应用日语，旅游日语，应用韩语，应用俄语，应用法语，应用德语，应用西班牙语，应用越南语，应用泰语，应用阿拉伯语，应用外语</w:t>
            </w:r>
          </w:p>
        </w:tc>
      </w:tr>
      <w:tr w14:paraId="1598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282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6AC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D62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1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B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文秘，文秘速录</w:t>
            </w:r>
          </w:p>
        </w:tc>
      </w:tr>
      <w:tr w14:paraId="07B3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6C3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89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443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00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7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运动训练，运动防护，社会体育，休闲体育，高尔夫球运动与管理，民族传统体育，体育艺术表演，体育运营与管理，体育保健与康复，健身指导与管理</w:t>
            </w:r>
          </w:p>
        </w:tc>
      </w:tr>
      <w:tr w14:paraId="3064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0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37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4AF1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B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高等职业教育教师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公安与司法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治安管理，交通管理，信息网络安全监察，防火管理，边防检查，边境管理，特警，警察管理，公共安全管理，森林消防，部队后勤管理，部队政治工作</w:t>
            </w:r>
          </w:p>
        </w:tc>
      </w:tr>
      <w:tr w14:paraId="22FA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CA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609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B7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警察指挥与战术，边防指挥，船艇指挥，通信指挥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消防指挥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参谋业务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抢险救援</w:t>
            </w:r>
          </w:p>
        </w:tc>
      </w:tr>
      <w:tr w14:paraId="1513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57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994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E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B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刑事科学技术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警犬技术</w:t>
            </w:r>
          </w:p>
        </w:tc>
      </w:tr>
      <w:tr w14:paraId="013D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3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6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0A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国内安全保卫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经济犯罪侦查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禁毒</w:t>
            </w:r>
          </w:p>
        </w:tc>
      </w:tr>
      <w:tr w14:paraId="1F9E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76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69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B4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A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法律文秘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法律事务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检察事务</w:t>
            </w:r>
          </w:p>
        </w:tc>
      </w:tr>
      <w:tr w14:paraId="49BF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F7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28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AB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43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F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刑事执行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民事执行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行政执行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司法警务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社区矫正</w:t>
            </w:r>
          </w:p>
        </w:tc>
      </w:tr>
      <w:tr w14:paraId="2FAC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2E9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B3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5B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2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4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刑事侦查技术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安全防范技术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司法信息技术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司法鉴定技术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司法信息安全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罪犯心理测量与矫正技术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戒毒矫治技术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职务犯罪预防与控制</w:t>
            </w:r>
          </w:p>
        </w:tc>
      </w:tr>
      <w:tr w14:paraId="4A28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C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C90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226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4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</w:t>
            </w:r>
          </w:p>
          <w:p w14:paraId="4E24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与服务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社会福利事业管理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青少年工作与管理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社区管理与服务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公共关系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人民武装</w:t>
            </w:r>
          </w:p>
        </w:tc>
      </w:tr>
      <w:tr w14:paraId="0696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88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1BB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FCD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F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民政管理，人力资源管理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劳动与社会保障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网络舆情监测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公共事务管理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行政管理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质量管理与认证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知识产权管理</w:t>
            </w:r>
          </w:p>
        </w:tc>
      </w:tr>
      <w:tr w14:paraId="3D1E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B7B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E6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AA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D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老年服务与管理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婚庆服务与管理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社区康复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现代殡葬技术与管理</w:t>
            </w:r>
          </w:p>
        </w:tc>
      </w:tr>
      <w:tr w14:paraId="795F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AA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88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E1B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11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6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B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思想政治、语文、历史、数学、信息技术、体育与健康、化学、物理、艺术、英语、劳动教育</w:t>
            </w:r>
          </w:p>
        </w:tc>
      </w:tr>
      <w:tr w14:paraId="3A70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094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70C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4E8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8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子生产技术、现代农艺技术、园艺技术、植物保护、茶叶生产与加工、中草药栽培、烟草生产与加工、设施农业生产技术、农机设备应用与维修、农产品加工与质量检测、循环农业与再生资源利用、农产品贮藏与加工、农产品营销与储运、休闲农业生产与经营、家庭农场生产经营、农资营销与服务、棉花加工与检验、农村电气技术</w:t>
            </w:r>
          </w:p>
        </w:tc>
      </w:tr>
      <w:tr w14:paraId="28C7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EB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86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C8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31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林业生产技术、园林技术、园林绿化、森林资源保护与管理、木业产品加工技术</w:t>
            </w:r>
          </w:p>
        </w:tc>
      </w:tr>
      <w:tr w14:paraId="7A19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15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998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F2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5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畜禽生产技术、特种动物养殖、宠物养护与经营、蚕桑生产与经营</w:t>
            </w:r>
          </w:p>
        </w:tc>
      </w:tr>
      <w:tr w14:paraId="473A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8F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820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466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0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F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淡水养殖、海水养殖、航海捕捞</w:t>
            </w:r>
          </w:p>
        </w:tc>
      </w:tr>
      <w:tr w14:paraId="4DF8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A1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EB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194A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0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7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</w:t>
            </w:r>
          </w:p>
          <w:p w14:paraId="6FAAF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5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国土资源调查、地质调查与找矿、宝玉石加工与检测、水文地质与工程地质勘查、钻探技术、掘进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岩土工程勘察与施工、地球物理勘探技术、工程测量技术、地图绘制与地理信息系统、地质与测量、航空摄影测量、石油地质录井与测井、石油钻井、石油与天然气开采、石油与天然气储运、矿井建设技术、矿井通风与安全、采矿技术、矿山机电、煤炭综合利用技术、选矿技术、气象服务、环境监测技术、环境治理技术、生态环境保护、安全技术与管理、应急管理与减灾技术、森林消防、地质灾害调查与治理施工</w:t>
            </w:r>
          </w:p>
        </w:tc>
      </w:tr>
      <w:tr w14:paraId="33EE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39F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0DB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E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7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与材料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厂及变电站运行与维护、水电厂机电设备安装与运行、电力系统自动化装置调试与维护、输配电线路施工与运行、供用电技术、火电厂热力设备安装、火电厂热工仪表安装与检修、火电厂热力设备运行与检修、火电厂集控运行、火电厂水处理及化学监督、光伏工程技术与应用、太阳能与沼气技术利用、风力发电设备运行与维护、钢铁冶炼技术、钢铁装备运行与维护、有色金属冶炼、金属压力加工、建筑材料智能生产技术、新型建筑材料生产技术、建筑材料检测技术、装配式建筑构件制作技术</w:t>
            </w:r>
          </w:p>
        </w:tc>
      </w:tr>
      <w:tr w14:paraId="0C22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AE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F3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D32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E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、建筑表现、园林景观施工与维护、古建筑修缮、城镇建设、建筑工程施工、建筑工程检测、装配式建筑施工、建筑智能化设备安装与运维、建筑水电设备安装与运维、供热通风与空调施工运行、建筑工程造价、建设项目材料管理、市政工程施工、绐排水工程施工与运行、城市燃气智能输配与应用、房地产营销、物业服务</w:t>
            </w:r>
          </w:p>
        </w:tc>
      </w:tr>
      <w:tr w14:paraId="2D48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B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1F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22C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1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勘测、水利水电工程施工、水利工程运行与管理、机电排灌工程技术、现代灌溉技术、农村饮水供水工程技术、永泵站机电设备安装与运行、水电站运行与管理、水土保持技术、水环境智能监测与保护</w:t>
            </w:r>
          </w:p>
        </w:tc>
      </w:tr>
      <w:tr w14:paraId="0FDD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9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B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056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4067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52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0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B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加工技术、机械制造技术、数控技术应用、模具制造技术、金属热加工、金属表面处理技术应用、焊接技术应用、增材制造技术应用、机械产品检测技术、智能设备运行与维护、电机电器制造与维修、光电仪器制造与维修、制冷与空调技术应用、新能源装备运行与维护、电梯安装与维修保养、机电技术应用、电气设备运行与控制、液压与气动技术应用、工业机器人技术应用、工业自动化仪表及应用、智能化生产线安装与运维、船体修造技术、船舶机械装置安装与维修、船舶电气装置安装与调试、船舶内装技术、无人机操控与维护、汽车制造与检测、新能源汽车装调与检修、汽车电子技术应用</w:t>
            </w:r>
          </w:p>
        </w:tc>
      </w:tr>
      <w:tr w14:paraId="7A31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A84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F3B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EE4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3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生物与化工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产品检验检测、生物化工技术应用、化学工艺、石油炼制技术、精细化工技术、高分子材料加工工艺、橡胶工艺、林产化工技术、分析检验技术、化工机械与设备、化工仪表及自动化、火炸药技术、花炮生产与管理</w:t>
            </w:r>
          </w:p>
        </w:tc>
      </w:tr>
      <w:tr w14:paraId="744C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257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883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B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5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塑料成型、家具设计与制作、现代造纸工艺、皮革工艺、钟表维修、包装制作技术、平面媒体印制技术、服装设计与工艺、纺织技术与营销、丝绸工艺、针织工艺、数字化染整工艺、服装制作与生产管理</w:t>
            </w:r>
          </w:p>
        </w:tc>
      </w:tr>
      <w:tr w14:paraId="57AA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8E4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7A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C8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食品药品</w:t>
            </w:r>
          </w:p>
          <w:p w14:paraId="6ACF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D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工艺、酿酒工艺与技术、民族风味食品加工工艺、食品安全与检测技术、制药技术应用、生物制药工艺、生物药物检验、药品食品检验、制药设备维修、医疗设备安装与维护、医疗器械维修与营销、粮油和饲料加工技术、粮油储运与检验技术</w:t>
            </w:r>
          </w:p>
        </w:tc>
      </w:tr>
      <w:tr w14:paraId="6DD7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24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76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3B12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C9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9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道工程施工与维护、电力机车运用与检修、内燃机车运用与检修、铁道车辆运用与检修、毫气化铁道供毫、铗道信号、铁道运输服务、高速铁路乘务、铁道桥梁隧道施工与维护、道路与桥梁工程施工、公路养护与管理、交通运营服务、交通工程机械运用与维修、汽车服务与营销、汽车运用与维修、汽车车身修复、汽车美容马装潢、新能源汽车运用与维修、船舶驾驶、船舶机工与水手、工程潜水、轮机维护与管理、邮轮乘务、港口机械运用与维修、水路运输服务、外轮理货、氏航运输服务、航空服务、飞机设备维修、机场场务技术与管理、城市轨道交通车辆运用与检修、城市轨道交通信号维护、城市轨道交通供电、城市轨道交通运营、邮政快递运营管理、邮政通信管理、邮政快递安全技术</w:t>
            </w:r>
          </w:p>
        </w:tc>
      </w:tr>
      <w:tr w14:paraId="7A08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DA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B65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6A2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技术、电子技术应用、电子材料与元器件制造、电子电器应用与维修、物联网技术应用、服务机器人装配与维护、计算机应用、计算机网络技术、网站建设与管理、软伴与信息服务、数字媒体技术应用、计算机平面设计、计算机动漫与游戏制作、移动应用技术与服务、网络安防系统安装与维护、网络信息安全、计算机与数码设备维修、通信技术、通信系统工程安装与维护、通信运营服务、微电子技术与器件制造</w:t>
            </w:r>
          </w:p>
        </w:tc>
      </w:tr>
      <w:tr w14:paraId="5544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0BD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E4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35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0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医学、护理、助产、药剂、中医、中医护理、中药、藏医医疗与藏药、维医医疗与维药、蒙医医疗与蒙药、中药制药、中医康复技术、中医养生保健、哈医医疗与哈药、医学检验技术、医学影像技术、医学生物技术、口腔修复工艺、康复技术、康复辅助器具技术及应用、卫生信息管理、营养与保健、母婴照护、眼视光与配镜</w:t>
            </w:r>
          </w:p>
        </w:tc>
      </w:tr>
      <w:tr w14:paraId="4A18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8C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6D6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B52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税事务、金融事务、会计、统计事务、国际商务、服务外包、连锁经营与管理、客户信息服务、市场营销、茶艺与茶营销、电子商务、跨境电子商务、移动商务、网络营销、直播电商服务、物流服务与管理、冷链物流服务与管理、国际货运代理、物流设施运行与维护</w:t>
            </w:r>
          </w:p>
        </w:tc>
      </w:tr>
      <w:tr w14:paraId="2CAE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67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A8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3686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89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中等职业教育教师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旅游服务与管理、康养休闲旅游服务、会展服务与管理、高星级饭店运营与管理、导游服务、旅游外语、中餐烹饪、西餐烹饪、中西面点</w:t>
            </w:r>
          </w:p>
        </w:tc>
      </w:tr>
      <w:tr w14:paraId="6361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8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69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62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5B5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5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8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与制作、界面设计与制作、数字影像技术、工艺品设计与制作、工艺美术、游戏与动漫设计、美发与形象设计、美容美体艺术、皮革制品设计与制作、首饰设计与制作、美术绘画、服装陈列与展示设计、音乐表演、舞蹈表演、戏剧表演、戏曲表演、曲艺表演、服装表演、杂技与魔术表演、术偶与皮影表演及制作、戏曲音乐、舞台艺术设计与制作、数字音乐制作、乐器修造、民族音乐与舞蹈、民族美术、民族服装与饰品、民族纺染织绣技艺、民间传统工艺、民族工艺品设计与制作、社会文化艺术、文物保护技术、图书档案数字化管理</w:t>
            </w:r>
          </w:p>
        </w:tc>
      </w:tr>
      <w:tr w14:paraId="1A0D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A9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1C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E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9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出版商务、播音与主持、广播影视节目制作、数字广播电视技术、影像与影视技术、动漫与游戏制作</w:t>
            </w:r>
          </w:p>
        </w:tc>
      </w:tr>
      <w:tr w14:paraId="5957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60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EEB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29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幼儿保育、学前教育、商务英语、商务日语、商务德语、商务韩语、商务俄语、商务法语、商务泰语、商务阿拉伯语、运动训练、休闲体育服夯与管理、体育设施管理与经营</w:t>
            </w:r>
          </w:p>
        </w:tc>
      </w:tr>
      <w:tr w14:paraId="6A07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EFD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732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50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F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公安与司法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D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安全保卫服务</w:t>
            </w:r>
          </w:p>
        </w:tc>
      </w:tr>
      <w:tr w14:paraId="2385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EE8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EC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5E6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5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</w:t>
            </w:r>
          </w:p>
          <w:p w14:paraId="4C73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与服务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、社区公共事务管理、社会福利事业管理、民政服务与管理、人力资源管理事务、社会保障事务、工商行政管理事务、产品质量监督检验、老年人服务与管理、智慧健康养老服务、现代家政服务与管理、殡葬服务与管理、文秘、行政事务助理、商务助理</w:t>
            </w:r>
          </w:p>
        </w:tc>
      </w:tr>
      <w:tr w14:paraId="1CEF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A5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7A0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22A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8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实习指导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上述专业的实习指导</w:t>
            </w:r>
          </w:p>
        </w:tc>
      </w:tr>
      <w:tr w14:paraId="3D84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D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3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11C6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0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5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、日语（法语、德语、俄语）、德育</w:t>
            </w:r>
          </w:p>
        </w:tc>
      </w:tr>
      <w:tr w14:paraId="1ABC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366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A8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909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EF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义务教育</w:t>
            </w:r>
          </w:p>
          <w:p w14:paraId="4699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7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德与法治、历史、地理、小学科学、生物、物理、化学、语文、数学、英语、体育与健康、音乐、美术、信息技术、综合实践活动（含环境教育、人工智能等地方与学校课程）、生命安全教育、心理健康教育、劳动与技术、科技制作活动、劳动教育、德育、日语（法语、德语、俄语）</w:t>
            </w:r>
          </w:p>
        </w:tc>
      </w:tr>
      <w:tr w14:paraId="1411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E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5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C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A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</w:t>
            </w:r>
          </w:p>
        </w:tc>
      </w:tr>
      <w:tr w14:paraId="2395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E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A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519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E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F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高等学校实验人员，高等职业教育实验人员，中等职业教育实验人员，中小学试验人员，研究机构实验人员，药学实验人员，医学实验人员</w:t>
            </w:r>
          </w:p>
        </w:tc>
      </w:tr>
      <w:tr w14:paraId="719F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6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93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979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18D4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4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床切削加工（车工）、机床切削加工（铣工）、机床切削加工（磨工）、铸造成型、锻造成型、数控加工（数控车工）、数控加工（数控铣工）、数控加工（加工中心操作工）、数控机床装配与维修、数控编程、工量具制造与维修、机械设备维修、煤矿机械维修、化工机械维修、机械装配、机械设备装配与自动控制、模具制造、模具设计、焊接加工、冷作钣金加工、制冷设备运用与维修、数控电加工、机电设备安装与维修、机电产品检测技术应用、金属热处理、汽车制造与装配、机电一体化技术、多轴数控加工、计算机辅助设计与制造、3D打印技术应用、金属材料分析与检测、新能源汽车制造与装配、飞机制造与装配、产品检测与质量控制</w:t>
            </w:r>
          </w:p>
        </w:tc>
      </w:tr>
      <w:tr w14:paraId="5058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1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65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13C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A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5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配电设备运行与维护、电机电器装配与维修、电气自动化设备安装与维修、煤矿电气设备维修、楼宇自动控制设备安装与维护、工业自动化仪器仪表装配与维护、化工仪表及自动化、工业机器人应用与维护、电子技术应用、音像电子设备应用与维修、通信终端设备制造与维修、办公设备维修、光伏应用技术、工业网络技术、电线电缆制造技术、电梯工程技术、光电技术应用、工业互联网与大数据应用</w:t>
            </w:r>
          </w:p>
        </w:tc>
      </w:tr>
      <w:tr w14:paraId="06D4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DF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BF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2F1A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8D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3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网络应用、计算机程序设计、计算机应用与维修、计算机信息管理、计算机游戏制作、计算机动画制作、计算机广告制作、多媒体制作、通信网络应用、通信运营服务、网络安防系统安装与维护、计算机速录、物联网应用技术、网络与信息安全</w:t>
            </w:r>
          </w:p>
        </w:tc>
      </w:tr>
      <w:tr w14:paraId="1ACF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2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98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B9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CE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驾驶、交通客运服务、汽车维修、汽车电器维修、汽车钣金与涂装、汽车装饰与美容、汽车检测、汽车营销、工程机械运用与维修、公路施工与养护、桥梁施工与养护、公路工程测量、筑路机械操作与维修、高速公路收费与监控、现代物流、船舶驾驶、船舶轮机、船舶建造与维修、港口与航道施工、水运业务、港口机械操作与维护、邮轮乘务、铁道运输管理、电力机车运用与检修、内燃机车运用与检修、铁路工程测量、铁路施工与养护、电气化铁道供电、铁道信号、铁路客运服务、城市轨道交通运输与管理、城市轨道交通车辆运用与检修、航空服务、飞机维修、新能源汽车检测与维修、汽车技术服务与营销、汽车保险理赔与评估、起重装卸机械操作与维修、无人机应用技术</w:t>
            </w:r>
          </w:p>
        </w:tc>
      </w:tr>
      <w:tr w14:paraId="4FDE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6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6C9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A9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604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1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烹饪（中式烹调）、烹饪（西式烹调）、烹饪（中西式面点）、饭店（酒店）服务、导游、商务礼仪服务、美容美发与造型（美发）、美容美发与造型（美容）、美容美发与造型（化妆）、休闲体育服务、物业管理、家政服务、公共营养保健、保健按摩、护理、会展服务与管理、茶艺、邮政业务、酒店管理、旅游服务与管理、老年服务与管理、健康服务与管理、休闲服务与管理、快递运营管理、保安、形象设计、美容保健、康复保健</w:t>
            </w:r>
          </w:p>
        </w:tc>
      </w:tr>
      <w:tr w14:paraId="5D47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3A9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7C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AE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9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市场营销、商务文秘、电子商务、会计、工商企业管理、人力资源管理、国际贸易、商务外语、房地产经营与管理、网络营销、连锁经营与管理、行政管理</w:t>
            </w:r>
          </w:p>
        </w:tc>
      </w:tr>
      <w:tr w14:paraId="4AFD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6FA4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0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、现代农艺技术、果蔬花卉生产技术、畜禽生产与疫病防治、畜牧兽医、水产养殖、野生动物保护、农产品保鲜与加工、棉花加工与检验、现代林业技术、园林技术、木材加工、林产品加工、森林资源保护与管理、森林采运工程、农业机械使用与维护、农村能源开发与利用、农业与农村用水、航海捕捞、中草药种植、农村电气技术、农村经济综合管理、农资连锁经营与管理、农产品营销与储运、茶叶生产与加工、生态农业技术、宠物医疗与护理</w:t>
            </w:r>
          </w:p>
        </w:tc>
      </w:tr>
      <w:tr w14:paraId="6573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03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E3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B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物开采与处理、煤矿技术（采煤）、煤矿技术（综合机械化采煤）、煤矿技术（综合机械化掘进）、矿山测量、矿井通风与安全、矿山机械操作与维修、矿山机电、钻探工程技术、石油钻井、石油天然气开采、石油天然气储运与营销、地质勘查、地图制图与地理信息系统、水利水电工程施工、水文与水资源勘测、发电厂及变电站电气设备安装与检修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输配电线路施工运行与检修、供用电技术、火电厂集控运行、火电厂热力设备运行与检修、风电场机电设备运行与维护、水电厂机电设备安装与运行</w:t>
            </w:r>
          </w:p>
        </w:tc>
      </w:tr>
      <w:tr w14:paraId="08C6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4B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936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石油炼制、化工工艺、化工分析与检验、精细化工、生物化工、高分子材料加工、煤化工、磷化工、火炸药制造与应用、花炮生产与管理</w:t>
            </w:r>
          </w:p>
        </w:tc>
      </w:tr>
      <w:tr w14:paraId="4050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8E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6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1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钢材轧制与表面处理、钢铁冶炼、有色金属冶炼</w:t>
            </w:r>
          </w:p>
        </w:tc>
      </w:tr>
      <w:tr w14:paraId="3BEF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5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89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03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7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F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安装、建筑施工、建筑装饰、建筑测量、工程监理、工程造价、建筑工程管理、市政工程施工、土建工程检测、燃气热力运行与维护、消防工程技术、硅酸盐材料制品生产、城市燃气输配与应用、给排水施工与运行、城市水务技术、建筑设计、建筑模型设计与制作、石材工艺</w:t>
            </w:r>
          </w:p>
        </w:tc>
      </w:tr>
      <w:tr w14:paraId="19E2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49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27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5C1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6D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1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（图文信息处理）、印刷（印刷技术）、印刷（包装应用技术）、纺织技术、针织工艺、染整技术、化纤生产技术、服装制作与营销、服装养护、服装设计与制作、皮革加工与设计、鞋制品设计与制作、制浆造纸工艺、食品加工与检验、粮食工程、陶瓷工艺、陶瓷美术、食品营养与卫生、食品质量与安全、制糖技术、玩具设计与制造、家具设计与制作、灯饰工艺与造型、化妆品制造与营销</w:t>
            </w:r>
          </w:p>
        </w:tc>
      </w:tr>
      <w:tr w14:paraId="41F2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81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D83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131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5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A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中药、药物制剂、化学制药、生物制药、药物分析与检验、药品营销、口腔义齿制造、眼视光技术</w:t>
            </w:r>
          </w:p>
        </w:tc>
      </w:tr>
      <w:tr w14:paraId="4FE1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84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C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85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1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3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设计与制作、工艺美术、珠宝首饰设计与制作、珠宝首饰鉴定与营销、室内设计、环境艺术设计、工业设计、美术绘画、音乐、民族音乐与舞蹈、服装模特、演艺设备安装与调试、新闻采编与制作、播音与主持、数字出版、摄影摄像技术、文物修复与保护、舞蹈表演、影视表演与制作、平面设计</w:t>
            </w:r>
          </w:p>
        </w:tc>
      </w:tr>
      <w:tr w14:paraId="4B90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0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E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0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8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幼儿教育、环境保护与检测</w:t>
            </w:r>
          </w:p>
        </w:tc>
      </w:tr>
      <w:tr w14:paraId="0FE2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2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C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湖北省委党校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8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哲学、科学社会主义、党史与党建、经济学、行政管理、法学、中文、英语、计算机</w:t>
            </w:r>
          </w:p>
        </w:tc>
      </w:tr>
      <w:tr w14:paraId="56ED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21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0A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3892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85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妇科、公共卫生、寄生虫病控制、放射卫生、卫生毒理、全科医学（中医类）、中药、中西医结合（骨伤科）、中医骨伤科、中医肛肠科、中西医结合（外科）、中医外科、烧伤外科、小儿外科、泌尿外科、神经外科、胸心外科、骨外科、普通外科、中西医结合（内科）、职业病学、风湿与临床免疫学、结核病科、血液病科、神经内科、肾内科学、消化内科、心血管内科、内科学、全科医学、学校卫生与儿少卫生、营养与食品卫生、临床营养（医）、中西医结合（儿科）、中西医结合（妇产科）、儿童保健、妇产科学（含妇科和产科）、疼痛科、康复医学（医）、重症医学科、中医皮肤与性病学、内分泌科、妇女保健、临床医学检验学、放射肿瘤治疗学、中医眼科、整形外科、中医内科、呼吸内科、眼科（医）、中医儿科、小儿内科（含新生儿科）、老年病科、口腔颌面外科、环境卫生、传染性疾病控制、职业卫生、计划生育、口腔正畸、口腔修复、口腔内科、病理（医）、针灸科（医）、中医推拿、麻醉、慢性非传染性疾病、核医学（医）、放射介入（医）、肿瘤外科、肿瘤内科、地方病控制、精神病科、皮肤与性病、中医耳鼻喉科、耳鼻咽喉科学、放射医学、超声医学、传染病、口腔医学、临床医学检验临床化学、临床医学检验临床基础检验、临床医学检验临床微生物、临床医学检验临床血液</w:t>
            </w:r>
          </w:p>
        </w:tc>
      </w:tr>
      <w:tr w14:paraId="7511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36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7A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EE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F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药学、药物分析、临床药学、中药、医院药学</w:t>
            </w:r>
          </w:p>
        </w:tc>
      </w:tr>
      <w:tr w14:paraId="2E5E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CD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EF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BC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8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6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社区护理、中医、中西医结合护理、儿科护理、妇产科护理、外科护理、内科护理、护理学</w:t>
            </w:r>
          </w:p>
        </w:tc>
      </w:tr>
      <w:tr w14:paraId="1546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B66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73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FC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9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案信息技术、病媒生物控制技术、输血技术、神经电生理（脑电图）技术、心理治疗（技）、预防医学技术、消毒技术、微生物检验技术、理化检验技术、营养（技）、康复医学治疗技术、病理学技术、临床医学检验技术、超声波医学技术、核医学技术、放射医学技术、口腔医学技术、临床医学检验临床化学技术、临床医学检验临床基础检验技术、临床医学检验临床免疫技术、临床医学检验临床微生物技术、临床医学检验临床血液技术、心电学技术</w:t>
            </w:r>
          </w:p>
        </w:tc>
      </w:tr>
      <w:tr w14:paraId="433F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3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97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5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医、技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健康教育</w:t>
            </w:r>
          </w:p>
        </w:tc>
      </w:tr>
      <w:tr w14:paraId="4ED6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44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8E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F4C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经济和</w:t>
            </w:r>
          </w:p>
          <w:p w14:paraId="2AE0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85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E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与技术、光电子技术、电子元器件、集成电路、电子技术与工程、电子材料、电子仪器仪表、信息与通信工程、医学信息工程、光伏科学与工程、视听技术、家电产品、电子装备、电子产品检验检测、电子设备结构与工艺设计等</w:t>
            </w:r>
          </w:p>
        </w:tc>
      </w:tr>
      <w:tr w14:paraId="0CF3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229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9F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A0C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C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E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计算机科学与技术、计算机应用技术、软件工程、网络工程、网络空间安全、计算机硬件、信息管理与信息系统、信息服务、空间信息与数字技术、大数据技术与应用等</w:t>
            </w:r>
          </w:p>
        </w:tc>
      </w:tr>
      <w:tr w14:paraId="65BE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A6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134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942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C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智能科学与技术、自动化、物联网工程、机器人工程、人工智能、数控技术、工业智能、自动控制、智能装备与系统、电子仪器与测量、核电技术与控制等</w:t>
            </w:r>
          </w:p>
        </w:tc>
      </w:tr>
      <w:tr w14:paraId="440A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05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F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电气工程及其自动化、智能电网信息工程、电气工程与智能控制、电机电器智能化等</w:t>
            </w:r>
          </w:p>
        </w:tc>
      </w:tr>
      <w:tr w14:paraId="00BC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00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11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8EB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D5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2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金属冶炼、煤焦化、烧结、炭素、热工、采选矿、冶金机械设备</w:t>
            </w:r>
          </w:p>
        </w:tc>
      </w:tr>
      <w:tr w14:paraId="6228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A6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2A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94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饮料、皮革、家电、食品与肉禽加工、酒、盐、发酵、洗涤剂、香料、造纸、油墨、电池、印刷、家具、五金、塑料、轻工机械</w:t>
            </w:r>
          </w:p>
        </w:tc>
      </w:tr>
      <w:tr w14:paraId="6ED1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35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D1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D2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3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煤炭生产各环节</w:t>
            </w:r>
          </w:p>
        </w:tc>
      </w:tr>
      <w:tr w14:paraId="33AB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06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EA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C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6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粮食加工、粮食机械</w:t>
            </w:r>
          </w:p>
        </w:tc>
      </w:tr>
      <w:tr w14:paraId="28FB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6B9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051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31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E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A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非金属制品、硅酸盐制品</w:t>
            </w:r>
          </w:p>
        </w:tc>
      </w:tr>
      <w:tr w14:paraId="5184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99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A37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13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4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机电一体化、机械设计与制造、汽车工程热处理、制冷、电器仪表、智能制造</w:t>
            </w:r>
          </w:p>
        </w:tc>
      </w:tr>
      <w:tr w14:paraId="5198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2E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52F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8A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9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2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化学分析、橡胶、化肥、农药、酸、碱、盐、涂料、腐蚀、矿山设备、高分子材料、煤化工、化工工艺、理化检验、塑料、石油化工、天然气化工</w:t>
            </w:r>
          </w:p>
        </w:tc>
      </w:tr>
      <w:tr w14:paraId="4F19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51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A51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A1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8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F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棉麻毛纺织、丝绸、针织、化纤、印染整、服装设计与制作</w:t>
            </w:r>
          </w:p>
        </w:tc>
      </w:tr>
      <w:tr w14:paraId="084F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5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9D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采选矿、矿井设计与施工、矿山机械与安全设计</w:t>
            </w:r>
          </w:p>
        </w:tc>
      </w:tr>
      <w:tr w14:paraId="4D47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229A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6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1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1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培育（森林培育、森林经营、林业有害生物防治、森林防火）、林业生态保护（自然保护区和湿地保护、野生动植物保护及繁育）、林产加工、林业工程调查和规划设计（林业资源监测调查、林业规划设计、林业信息技术、森林景观）</w:t>
            </w:r>
          </w:p>
        </w:tc>
      </w:tr>
      <w:tr w14:paraId="06A6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2D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67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C4D2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6C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1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5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</w:t>
            </w:r>
          </w:p>
        </w:tc>
      </w:tr>
      <w:tr w14:paraId="3135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632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FEB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82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2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</w:t>
            </w:r>
          </w:p>
        </w:tc>
      </w:tr>
      <w:tr w14:paraId="1D77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E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0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6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</w:t>
            </w:r>
          </w:p>
        </w:tc>
      </w:tr>
      <w:tr w14:paraId="11B1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7530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通信管理局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E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D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2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信息与通信工程、网络信息安全</w:t>
            </w:r>
          </w:p>
        </w:tc>
      </w:tr>
      <w:tr w14:paraId="7285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FE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A1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湖北省药品监督管理局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81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E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C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药用包装设计、药品研制注册、药品生产经营、药品使用、药品检验检测</w:t>
            </w:r>
          </w:p>
        </w:tc>
      </w:tr>
      <w:tr w14:paraId="339D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3D2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6B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6EF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9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医疗器械包装设计、医疗器械研制注册、医疗器械生产经营、医疗器械使用、医疗器械检验检测</w:t>
            </w:r>
          </w:p>
        </w:tc>
      </w:tr>
      <w:tr w14:paraId="3801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40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C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E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E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1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</w:t>
            </w:r>
          </w:p>
        </w:tc>
      </w:tr>
      <w:tr w14:paraId="7606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3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E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湖北省应急管理厅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8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7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6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工业安全、矿山安全、危险品安全、防火防爆安全、运输安全、建筑安全、特种设备安全、消防安全、自然灾害防治</w:t>
            </w:r>
          </w:p>
        </w:tc>
      </w:tr>
      <w:tr w14:paraId="03AD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3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湖北省生态环境厅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F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环保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环境保护、环境专利技术、环境工程、环境化学、环境监测、环境监察、环境生物、环境物理、环境宣传、环境规划、环境政策</w:t>
            </w:r>
          </w:p>
        </w:tc>
      </w:tr>
      <w:tr w14:paraId="50C9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5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47B5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B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2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</w:tr>
      <w:tr w14:paraId="5C0E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4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湖北省住房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和城乡建设厅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F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</w:tr>
      <w:tr w14:paraId="2F58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00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49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湖北省交通运输厅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A0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C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道路工程、桥梁工程、隧道工程、交通工程、工程测量、工程地质、道路养护与管理</w:t>
            </w:r>
          </w:p>
        </w:tc>
      </w:tr>
      <w:tr w14:paraId="05F5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78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9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港航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港口航道与海岸工程、港口工程、航道工程、交通工程、工程测量业、工程地质</w:t>
            </w:r>
          </w:p>
        </w:tc>
      </w:tr>
      <w:tr w14:paraId="337D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72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94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湖北省自然资源厅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1B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9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土地工程（含土地开发利用工程、土地复垦与修复、土地测量、土地整理）、土地管理（含土地整治服务、土地调查评价服务、土地登记与登记代理服务）</w:t>
            </w:r>
          </w:p>
        </w:tc>
      </w:tr>
      <w:tr w14:paraId="4E5B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EF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17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FB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DA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8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绘工程（含大地测量、工程测量、海洋测绘、不动产测绘、测绘工程、导航工程、地理国情监测、大地测量学与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</w:r>
          </w:p>
        </w:tc>
      </w:tr>
      <w:tr w14:paraId="4FF0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F3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77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BA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国土空间规划（含土地规划、城乡规划）</w:t>
            </w:r>
          </w:p>
        </w:tc>
      </w:tr>
      <w:tr w14:paraId="50C1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5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9D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5E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58FB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地质局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70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调查与矿产勘查（含遥感地质、区域地质调查、固体矿产勘查、液体矿产勘查、气体矿产勘查、页岩气地质勘查）、水工环（含水文地质、工程地质、环境地质）、物化探（含地球物理勘查、地球化学勘查）、地质实验（含岩矿鉴定、岩矿分析、物性测试、选冶）、探矿工程、地质测绘</w:t>
            </w:r>
          </w:p>
        </w:tc>
      </w:tr>
      <w:tr w14:paraId="6AE4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湖北省广播电视局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制作播出、无线覆盖、网络传输、网络视听</w:t>
            </w:r>
          </w:p>
        </w:tc>
      </w:tr>
      <w:tr w14:paraId="03BD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66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D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711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社厅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绘画、雕塑、陶艺、漆艺、珠宝首饰、织绣及其它传统手工艺、动漫、视觉传达、服装设计、环境设计</w:t>
            </w:r>
          </w:p>
        </w:tc>
      </w:tr>
      <w:tr w14:paraId="16F7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4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</w:t>
            </w:r>
          </w:p>
          <w:p w14:paraId="006D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</w:tr>
      <w:tr w14:paraId="5E53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湖北省人民政府国有资产监督管理委员会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工商管理、农业经济、财政税收、金融、保险、旅游经济、运输经济、建筑与房地产经济、商业经济、经营管理</w:t>
            </w:r>
          </w:p>
        </w:tc>
      </w:tr>
      <w:tr w14:paraId="369A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湖北省知识产权局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7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</w:t>
            </w:r>
          </w:p>
        </w:tc>
      </w:tr>
      <w:tr w14:paraId="1595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湖北省工商业联合会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9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非公有制经济</w:t>
            </w:r>
          </w:p>
        </w:tc>
      </w:tr>
      <w:tr w14:paraId="079C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E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5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湖北省科学技术厅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D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自然科学基础理论研究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自然科学基础理论研究</w:t>
            </w:r>
          </w:p>
        </w:tc>
      </w:tr>
      <w:tr w14:paraId="5538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B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0C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26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自然科学应用技术研究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自动化研究、化学化工研究、环境科学研究、体育科学研究、医药研究、林业科学研究、冶金技术研究、地质研究、物流技术研究、农业科学研究</w:t>
            </w:r>
          </w:p>
        </w:tc>
      </w:tr>
      <w:tr w14:paraId="3809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B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0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科技服务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研究开发及其服务、技术转移服务、创业孵化服务、科技管理服务、科技咨询服务、科学技术普及服务、综合科技服务（科技会展服务）</w:t>
            </w:r>
          </w:p>
        </w:tc>
      </w:tr>
      <w:tr w14:paraId="6F01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湖北省社会科学院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</w:t>
            </w:r>
          </w:p>
          <w:p w14:paraId="0841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社会科学研究</w:t>
            </w:r>
          </w:p>
        </w:tc>
      </w:tr>
      <w:tr w14:paraId="6F99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F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B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湖北省农业农村厅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37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农作物栽培、育种、园艺、植保、土肥、农业综合（资环、教育、农产品质量安全检测、农村合作组织管理等）</w:t>
            </w:r>
          </w:p>
        </w:tc>
      </w:tr>
      <w:tr w14:paraId="1E79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F1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BE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C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动物生产与管理、动物繁殖育种与资源保护、动物饲料（含饲草）与营养</w:t>
            </w:r>
          </w:p>
        </w:tc>
      </w:tr>
      <w:tr w14:paraId="3181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98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E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8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动物医学（检验、诊疗）、动物卫生防疫检疫、兽药</w:t>
            </w:r>
          </w:p>
        </w:tc>
      </w:tr>
      <w:tr w14:paraId="1A4C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2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B0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C4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水产养殖与资源保护、鱼类育种与改良、水产品加工与保鲜</w:t>
            </w:r>
          </w:p>
        </w:tc>
      </w:tr>
      <w:tr w14:paraId="4536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0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农机工程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农机推广、农机规划与管理、农机鉴定</w:t>
            </w:r>
          </w:p>
        </w:tc>
      </w:tr>
      <w:tr w14:paraId="4CF1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7F7D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体育运动教学、训练</w:t>
            </w:r>
          </w:p>
        </w:tc>
      </w:tr>
      <w:tr w14:paraId="7A77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B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2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湖北省文化旅游厅</w:t>
            </w:r>
          </w:p>
          <w:p w14:paraId="438B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湖北省科学技术厅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B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图书、</w:t>
            </w:r>
          </w:p>
          <w:p w14:paraId="2D76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图书资料</w:t>
            </w:r>
          </w:p>
        </w:tc>
      </w:tr>
      <w:tr w14:paraId="0024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C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科技信息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科技信息</w:t>
            </w:r>
          </w:p>
        </w:tc>
      </w:tr>
      <w:tr w14:paraId="2396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1DA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F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</w:tr>
      <w:tr w14:paraId="75CF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1BB4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档案学基础研究、档案整理研究、档案保护、档案信息化、档案文献编纂</w:t>
            </w:r>
          </w:p>
        </w:tc>
      </w:tr>
      <w:tr w14:paraId="3D2E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244B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司法厅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律师公证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律师</w:t>
            </w:r>
          </w:p>
        </w:tc>
      </w:tr>
      <w:tr w14:paraId="2FB9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1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4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公证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公证</w:t>
            </w:r>
          </w:p>
        </w:tc>
      </w:tr>
      <w:tr w14:paraId="613E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743F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</w:t>
            </w:r>
          </w:p>
        </w:tc>
      </w:tr>
      <w:tr w14:paraId="3D80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1EC8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</w:tr>
      <w:tr w14:paraId="55B8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湖北省广播电视局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播音、主持</w:t>
            </w:r>
          </w:p>
        </w:tc>
      </w:tr>
      <w:tr w14:paraId="3BA7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9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D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湖北省委</w:t>
            </w:r>
          </w:p>
          <w:p w14:paraId="6D6C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新闻采访编辑、记者</w:t>
            </w:r>
          </w:p>
        </w:tc>
      </w:tr>
      <w:tr w14:paraId="3E5A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B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7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编辑、校对、技术编辑</w:t>
            </w:r>
          </w:p>
        </w:tc>
      </w:tr>
      <w:tr w14:paraId="43F7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湖北省作家协会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9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文学创作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文学创作</w:t>
            </w:r>
          </w:p>
        </w:tc>
      </w:tr>
      <w:tr w14:paraId="50A0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9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1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 w14:paraId="0927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文旅厅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编剧、导演、指挥、作曲、舞台美术设计、美术、摄影（摄像）、演员、演奏员、舞台技术</w:t>
            </w:r>
          </w:p>
        </w:tc>
      </w:tr>
      <w:tr w14:paraId="56AC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7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F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8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考古、陈列与宣教、文物保管与保护</w:t>
            </w:r>
          </w:p>
        </w:tc>
      </w:tr>
      <w:tr w14:paraId="0341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B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5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群众文化、舞蹈（群文）、作曲（群文）、声乐（群文）、演奏（群文）、戏剧（群文）、曲艺（群文）、美术（群文）、摄影（摄像）（群文）、编导（群文）、群文理论、非遗保护、数字文化建设及编创</w:t>
            </w:r>
          </w:p>
        </w:tc>
      </w:tr>
    </w:tbl>
    <w:p w14:paraId="7F298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A4146"/>
    <w:rsid w:val="28A93ED7"/>
    <w:rsid w:val="35B60D31"/>
    <w:rsid w:val="3F900452"/>
    <w:rsid w:val="4B72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6978</Words>
  <Characters>6981</Characters>
  <Lines>0</Lines>
  <Paragraphs>0</Paragraphs>
  <TotalTime>0</TotalTime>
  <ScaleCrop>false</ScaleCrop>
  <LinksUpToDate>false</LinksUpToDate>
  <CharactersWithSpaces>6981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平淡是真</cp:lastModifiedBy>
  <dcterms:modified xsi:type="dcterms:W3CDTF">2025-03-12T14:36:08Z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eyJoZGlkIjoiMzY1NWZiYmJlOWMxZGI1OTY1NTgxZGMxNjEzMmNmOTMiLCJ1c2VySWQiOiI1OTU1NjAzODcifQ==</vt:lpwstr>
  </property>
  <property fmtid="{D5CDD505-2E9C-101B-9397-08002B2CF9AE}" pid="4" name="ICV">
    <vt:lpwstr>CCDA62B6AEDD4AD2989421D502AFA85D_12</vt:lpwstr>
  </property>
</Properties>
</file>