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5D2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580797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6F7A2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湖北省第五次全国经济普查先进集体</w:t>
      </w:r>
    </w:p>
    <w:p w14:paraId="52F79A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拟表彰对象名单</w:t>
      </w:r>
    </w:p>
    <w:p w14:paraId="2FE801B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国标黑体" w:hAnsi="国标黑体" w:eastAsia="国标黑体" w:cs="国标黑体"/>
          <w:sz w:val="32"/>
          <w:szCs w:val="32"/>
          <w:highlight w:val="none"/>
          <w:lang w:val="en-US" w:eastAsia="zh-CN"/>
        </w:rPr>
      </w:pPr>
    </w:p>
    <w:p w14:paraId="001B0C1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武汉市</w:t>
      </w:r>
    </w:p>
    <w:p w14:paraId="3D3D9E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武汉市交通运输局规划处</w:t>
      </w:r>
    </w:p>
    <w:p w14:paraId="473801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国家税务总局武汉市税务局征管和科技发展处</w:t>
      </w:r>
    </w:p>
    <w:p w14:paraId="35729D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武汉市江岸区统计局</w:t>
      </w:r>
    </w:p>
    <w:p w14:paraId="06564F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武汉市江汉区统计局</w:t>
      </w:r>
    </w:p>
    <w:p w14:paraId="629521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武汉市汉阳区统计局</w:t>
      </w:r>
    </w:p>
    <w:p w14:paraId="4BAB92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武汉市武昌区人民政府中南路街道办事处</w:t>
      </w:r>
    </w:p>
    <w:p w14:paraId="1BB3F4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武汉市青山区统计局</w:t>
      </w:r>
    </w:p>
    <w:p w14:paraId="19D211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武汉市洪山区统计局</w:t>
      </w:r>
    </w:p>
    <w:p w14:paraId="0A552C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武汉市东西湖区统计局</w:t>
      </w:r>
    </w:p>
    <w:p w14:paraId="48B533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武汉经济技术开发区（汉南区）统计局</w:t>
      </w:r>
    </w:p>
    <w:p w14:paraId="1D0300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武汉东湖新技术开发区统计局</w:t>
      </w:r>
    </w:p>
    <w:p w14:paraId="23BE46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1C3135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黄石市</w:t>
      </w:r>
    </w:p>
    <w:p w14:paraId="5846B8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黄石市阳新县统计局</w:t>
      </w:r>
    </w:p>
    <w:p w14:paraId="272E8D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黄石市黄石港区沈家营街道办事处</w:t>
      </w:r>
    </w:p>
    <w:p w14:paraId="447CAD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黄石市大冶市金山街道办事处</w:t>
      </w:r>
    </w:p>
    <w:p w14:paraId="3FACB5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十堰市</w:t>
      </w:r>
    </w:p>
    <w:p w14:paraId="6B39DE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十堰市统计局</w:t>
      </w:r>
    </w:p>
    <w:p w14:paraId="50ED12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十堰市茅箭区统计局</w:t>
      </w:r>
    </w:p>
    <w:p w14:paraId="636CDA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十堰市张湾区统计局</w:t>
      </w:r>
    </w:p>
    <w:p w14:paraId="60C0EA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十堰市竹溪县统计局</w:t>
      </w:r>
    </w:p>
    <w:p w14:paraId="106165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十堰市房县统计局</w:t>
      </w:r>
    </w:p>
    <w:p w14:paraId="3F3C02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375CC3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宜昌市</w:t>
      </w:r>
    </w:p>
    <w:p w14:paraId="614BFD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宜昌市统计局</w:t>
      </w:r>
    </w:p>
    <w:p w14:paraId="2C3431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国家税务总局宜昌市税务局</w:t>
      </w:r>
    </w:p>
    <w:p w14:paraId="1B0829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宜昌市宜都市姚家店镇人民政府</w:t>
      </w:r>
    </w:p>
    <w:p w14:paraId="7391B4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宜昌市远安县统计局</w:t>
      </w:r>
    </w:p>
    <w:p w14:paraId="3C86DA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宜昌市夷陵区统计局</w:t>
      </w:r>
    </w:p>
    <w:p w14:paraId="664651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宜昌市猇亭区统计局</w:t>
      </w:r>
    </w:p>
    <w:p w14:paraId="0BF2AC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38FF5F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襄阳市</w:t>
      </w:r>
    </w:p>
    <w:p w14:paraId="1C0812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襄阳市普查中心</w:t>
      </w:r>
    </w:p>
    <w:p w14:paraId="40D973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襄阳市市场监督管理局</w:t>
      </w:r>
    </w:p>
    <w:p w14:paraId="5C69BD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2375A5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鄂州市</w:t>
      </w:r>
    </w:p>
    <w:p w14:paraId="342CB8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鄂州市统计局</w:t>
      </w:r>
    </w:p>
    <w:p w14:paraId="66A15A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鄂州市鄂城区统计局</w:t>
      </w:r>
    </w:p>
    <w:p w14:paraId="6EBFFC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荆门市</w:t>
      </w:r>
    </w:p>
    <w:p w14:paraId="5F7744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荆门市统计局普查中心</w:t>
      </w:r>
    </w:p>
    <w:p w14:paraId="5D4C4B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荆门市沙洋县财政局</w:t>
      </w:r>
    </w:p>
    <w:p w14:paraId="0301C1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荆门市京山市石龙镇人民政府</w:t>
      </w:r>
    </w:p>
    <w:p w14:paraId="4589C1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60A1A9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孝感市</w:t>
      </w:r>
    </w:p>
    <w:p w14:paraId="6D295E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孝感市孝南区统计局</w:t>
      </w:r>
    </w:p>
    <w:p w14:paraId="4F9A06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孝感市孝昌县统计局</w:t>
      </w:r>
    </w:p>
    <w:p w14:paraId="2DE17D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孝感市大悟县统计局</w:t>
      </w:r>
    </w:p>
    <w:p w14:paraId="34ABA7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孝感市云梦县城关镇人民政府</w:t>
      </w:r>
    </w:p>
    <w:p w14:paraId="5B3D1C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孝感市安陆市统计局</w:t>
      </w:r>
    </w:p>
    <w:p w14:paraId="1AF0B7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7A3401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荆州市</w:t>
      </w:r>
    </w:p>
    <w:p w14:paraId="582EDA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中共荆州市委机构编制委员会办公室</w:t>
      </w:r>
    </w:p>
    <w:p w14:paraId="058FB3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荆州市沙市区普查中心</w:t>
      </w:r>
    </w:p>
    <w:p w14:paraId="7D2191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荆州市江陵县统计局</w:t>
      </w:r>
    </w:p>
    <w:p w14:paraId="3997AD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荆州市洪湖市统计局</w:t>
      </w:r>
    </w:p>
    <w:p w14:paraId="49B770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荆州市监利市统计局</w:t>
      </w:r>
    </w:p>
    <w:p w14:paraId="38FC69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237C13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黄冈市</w:t>
      </w:r>
    </w:p>
    <w:p w14:paraId="10C4DA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黄冈市统计局</w:t>
      </w:r>
    </w:p>
    <w:p w14:paraId="3B0D79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黄冈市黄州区统计局</w:t>
      </w:r>
    </w:p>
    <w:p w14:paraId="1C686E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黄冈市黄梅县黄梅镇人民政府</w:t>
      </w:r>
    </w:p>
    <w:p w14:paraId="737968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黄冈市麻城市人民政府南湖街道办事处</w:t>
      </w:r>
    </w:p>
    <w:p w14:paraId="5F02A3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黄冈市武穴市统计局</w:t>
      </w:r>
    </w:p>
    <w:p w14:paraId="44A107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19DA7F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咸宁市</w:t>
      </w:r>
    </w:p>
    <w:p w14:paraId="736E63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咸宁市统计局</w:t>
      </w:r>
    </w:p>
    <w:p w14:paraId="7829F3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咸宁市咸安区统计局</w:t>
      </w:r>
    </w:p>
    <w:p w14:paraId="35DD86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咸宁市崇阳县统计局</w:t>
      </w:r>
    </w:p>
    <w:p w14:paraId="72554F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咸宁市通山县统计局</w:t>
      </w:r>
    </w:p>
    <w:p w14:paraId="08BB1B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148B42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随州市</w:t>
      </w:r>
    </w:p>
    <w:p w14:paraId="4DFB17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随州市广水市统计局</w:t>
      </w:r>
    </w:p>
    <w:p w14:paraId="257726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随州市曾都区统计局</w:t>
      </w:r>
    </w:p>
    <w:p w14:paraId="759787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5E1D71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恩施州</w:t>
      </w:r>
    </w:p>
    <w:p w14:paraId="6BA43B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恩施州统计局</w:t>
      </w:r>
    </w:p>
    <w:p w14:paraId="5396AF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恩施州恩施市统计局</w:t>
      </w:r>
    </w:p>
    <w:p w14:paraId="3750FD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恩施州恩施市人民政府金子坝街道办事处</w:t>
      </w:r>
    </w:p>
    <w:p w14:paraId="4DFC60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恩施州利川市统计局</w:t>
      </w:r>
    </w:p>
    <w:p w14:paraId="6CA45E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恩施州巴东县统计局</w:t>
      </w:r>
    </w:p>
    <w:p w14:paraId="029A67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501585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仙桃市</w:t>
      </w:r>
    </w:p>
    <w:p w14:paraId="20D362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仙桃市统计局</w:t>
      </w:r>
    </w:p>
    <w:p w14:paraId="5FB8FA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372B2E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潜江市</w:t>
      </w:r>
    </w:p>
    <w:p w14:paraId="61BCBE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潜江市园林街道办事处</w:t>
      </w:r>
    </w:p>
    <w:p w14:paraId="0180FD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72F7D1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天门市</w:t>
      </w:r>
    </w:p>
    <w:p w14:paraId="1EED04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天门市黄潭镇人民政府</w:t>
      </w:r>
    </w:p>
    <w:p w14:paraId="73EE09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133765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神农架林区</w:t>
      </w:r>
    </w:p>
    <w:p w14:paraId="54C916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神农架林区统计局</w:t>
      </w:r>
    </w:p>
    <w:p w14:paraId="48B208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458348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有关单位</w:t>
      </w:r>
    </w:p>
    <w:p w14:paraId="6E399C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中共湖北省委机构编制委员会办公室电子政务中心（省事业单位服务中心）</w:t>
      </w:r>
    </w:p>
    <w:p w14:paraId="1AF3C9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湖北省民政厅规划财务处</w:t>
      </w:r>
    </w:p>
    <w:p w14:paraId="24AE51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湖北省人力资源和社会保障厅规划财务处</w:t>
      </w:r>
    </w:p>
    <w:p w14:paraId="03211F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中国人民银行湖北省分行调查统计处</w:t>
      </w:r>
    </w:p>
    <w:p w14:paraId="1F11E2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7D2716-93E1-4E89-A189-EC55CCF825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7189914-38C7-4EC8-9827-9A72F8FD31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D467556F-74E1-4A37-972E-BD808A7010FA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4" w:fontKey="{39BE1BED-7321-4B6F-8EB9-1B89E0E631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40D7773-701F-48CA-9155-7A8AB490573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6ABCD"/>
    <w:multiLevelType w:val="multilevel"/>
    <w:tmpl w:val="1956ABCD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8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9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0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1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2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666EB5DA"/>
    <w:multiLevelType w:val="multilevel"/>
    <w:tmpl w:val="666EB5DA"/>
    <w:lvl w:ilvl="0" w:tentative="0">
      <w:start w:val="1"/>
      <w:numFmt w:val="decimal"/>
      <w:pStyle w:val="4"/>
      <w:lvlText w:val="%1"/>
      <w:lvlJc w:val="left"/>
      <w:pPr>
        <w:ind w:left="432" w:hanging="432"/>
      </w:pPr>
    </w:lvl>
    <w:lvl w:ilvl="1" w:tentative="0">
      <w:start w:val="1"/>
      <w:numFmt w:val="decimal"/>
      <w:pStyle w:val="5"/>
      <w:lvlText w:val="%1.%2"/>
      <w:lvlJc w:val="left"/>
      <w:pPr>
        <w:ind w:left="576" w:hanging="576"/>
      </w:pPr>
    </w:lvl>
    <w:lvl w:ilvl="2" w:tentative="0">
      <w:start w:val="1"/>
      <w:numFmt w:val="decimal"/>
      <w:pStyle w:val="6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7"/>
      <w:lvlText w:val="%1.%2.%3.%4"/>
      <w:lvlJc w:val="left"/>
      <w:pPr>
        <w:ind w:left="864" w:hanging="864"/>
      </w:pPr>
      <w:rPr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74555"/>
    <w:rsid w:val="048746A7"/>
    <w:rsid w:val="1180296E"/>
    <w:rsid w:val="172D1E2B"/>
    <w:rsid w:val="1BDB3B61"/>
    <w:rsid w:val="1DE676BF"/>
    <w:rsid w:val="21532454"/>
    <w:rsid w:val="24255ABF"/>
    <w:rsid w:val="27190F91"/>
    <w:rsid w:val="321F34EA"/>
    <w:rsid w:val="3A844255"/>
    <w:rsid w:val="3F5356B7"/>
    <w:rsid w:val="40674555"/>
    <w:rsid w:val="40956478"/>
    <w:rsid w:val="48855E27"/>
    <w:rsid w:val="4B5B02C7"/>
    <w:rsid w:val="4E974C94"/>
    <w:rsid w:val="525E094F"/>
    <w:rsid w:val="588840E5"/>
    <w:rsid w:val="594360F8"/>
    <w:rsid w:val="5AA8235D"/>
    <w:rsid w:val="66ED7E05"/>
    <w:rsid w:val="6A995F75"/>
    <w:rsid w:val="6B9062F3"/>
    <w:rsid w:val="6D51777A"/>
    <w:rsid w:val="6D7D5FAF"/>
    <w:rsid w:val="76692017"/>
    <w:rsid w:val="78BB4A91"/>
    <w:rsid w:val="79424A4D"/>
    <w:rsid w:val="7FAC4DF9"/>
    <w:rsid w:val="7FF1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next w:val="2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line="360" w:lineRule="auto"/>
      <w:ind w:left="432" w:hanging="432" w:firstLineChars="0"/>
      <w:outlineLvl w:val="0"/>
    </w:pPr>
    <w:rPr>
      <w:rFonts w:eastAsia="黑体" w:asciiTheme="majorEastAsia" w:hAnsiTheme="majorEastAsia" w:cstheme="minorBidi"/>
      <w:bCs/>
      <w:kern w:val="44"/>
      <w:sz w:val="32"/>
      <w:szCs w:val="18"/>
      <w:lang w:val="en-US" w:eastAsia="zh-CN" w:bidi="ar-SA"/>
    </w:rPr>
  </w:style>
  <w:style w:type="paragraph" w:styleId="5">
    <w:name w:val="heading 2"/>
    <w:basedOn w:val="1"/>
    <w:next w:val="1"/>
    <w:link w:val="16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eastAsia="楷体" w:asciiTheme="majorAscii" w:hAnsiTheme="majorAscii" w:cstheme="majorBidi"/>
      <w:bCs/>
      <w:sz w:val="32"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tabs>
        <w:tab w:val="left" w:pos="312"/>
      </w:tabs>
      <w:spacing w:before="50" w:beforeLines="50" w:after="50" w:afterLines="50"/>
      <w:ind w:left="720" w:hanging="720"/>
      <w:outlineLvl w:val="2"/>
    </w:pPr>
    <w:rPr>
      <w:rFonts w:ascii="Arial" w:hAnsi="Arial" w:eastAsia="黑体"/>
      <w:b/>
      <w:sz w:val="30"/>
      <w:szCs w:val="30"/>
    </w:rPr>
  </w:style>
  <w:style w:type="paragraph" w:styleId="7">
    <w:name w:val="heading 4"/>
    <w:basedOn w:val="1"/>
    <w:next w:val="1"/>
    <w:semiHidden/>
    <w:unhideWhenUsed/>
    <w:qFormat/>
    <w:uiPriority w:val="0"/>
    <w:pPr>
      <w:numPr>
        <w:ilvl w:val="3"/>
        <w:numId w:val="1"/>
      </w:numPr>
      <w:tabs>
        <w:tab w:val="left" w:pos="0"/>
      </w:tabs>
      <w:spacing w:before="80" w:beforeLines="80" w:after="80" w:afterLines="80"/>
      <w:ind w:left="864" w:hanging="864"/>
      <w:outlineLvl w:val="3"/>
    </w:pPr>
    <w:rPr>
      <w:rFonts w:ascii="Arial" w:hAnsi="Arial" w:eastAsia="仿宋_GB2312" w:cstheme="minorBidi"/>
      <w:b/>
      <w:sz w:val="28"/>
    </w:rPr>
  </w:style>
  <w:style w:type="paragraph" w:styleId="8">
    <w:name w:val="heading 5"/>
    <w:next w:val="2"/>
    <w:semiHidden/>
    <w:unhideWhenUsed/>
    <w:qFormat/>
    <w:uiPriority w:val="0"/>
    <w:pPr>
      <w:numPr>
        <w:ilvl w:val="4"/>
        <w:numId w:val="2"/>
      </w:numPr>
      <w:tabs>
        <w:tab w:val="left" w:pos="312"/>
        <w:tab w:val="clear" w:pos="0"/>
      </w:tabs>
      <w:spacing w:before="30" w:beforeLines="30" w:after="30" w:afterLines="30" w:line="360" w:lineRule="auto"/>
      <w:ind w:left="0" w:firstLine="402"/>
      <w:outlineLvl w:val="4"/>
    </w:pPr>
    <w:rPr>
      <w:rFonts w:ascii="Arial" w:hAnsi="Arial" w:eastAsiaTheme="majorEastAsia" w:cstheme="minorBidi"/>
      <w:b/>
      <w:sz w:val="24"/>
      <w:szCs w:val="22"/>
      <w:lang w:val="en-US" w:eastAsia="zh-CN" w:bidi="ar-SA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2"/>
    <w:basedOn w:val="1"/>
    <w:next w:val="2"/>
    <w:unhideWhenUsed/>
    <w:qFormat/>
    <w:uiPriority w:val="99"/>
    <w:pPr>
      <w:spacing w:after="120" w:line="480" w:lineRule="auto"/>
    </w:pPr>
    <w:rPr>
      <w:rFonts w:ascii="Calibri" w:hAnsi="Calibri" w:eastAsia="宋体" w:cs="Times New Roman"/>
    </w:rPr>
  </w:style>
  <w:style w:type="paragraph" w:styleId="1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asciiTheme="minorAscii" w:hAnsiTheme="minorAscii"/>
      <w:sz w:val="24"/>
    </w:rPr>
  </w:style>
  <w:style w:type="character" w:customStyle="1" w:styleId="16">
    <w:name w:val="标题 2 Char"/>
    <w:link w:val="5"/>
    <w:qFormat/>
    <w:uiPriority w:val="0"/>
    <w:rPr>
      <w:rFonts w:ascii="Arial" w:hAnsi="Arial" w:eastAsia="楷体" w:cstheme="minorBidi"/>
      <w:kern w:val="2"/>
      <w:sz w:val="32"/>
      <w:lang w:val="en-US" w:eastAsia="zh-CN" w:bidi="ar-SA"/>
    </w:rPr>
  </w:style>
  <w:style w:type="paragraph" w:customStyle="1" w:styleId="17">
    <w:name w:val="样式2"/>
    <w:basedOn w:val="1"/>
    <w:qFormat/>
    <w:uiPriority w:val="0"/>
    <w:rPr>
      <w:rFonts w:hint="eastAsia" w:ascii="Songti SC" w:hAnsi="Songti SC" w:eastAsia="仿宋_GB2312"/>
      <w:sz w:val="24"/>
    </w:rPr>
  </w:style>
  <w:style w:type="paragraph" w:customStyle="1" w:styleId="18">
    <w:name w:val="样式3"/>
    <w:basedOn w:val="1"/>
    <w:uiPriority w:val="0"/>
    <w:pPr>
      <w:ind w:firstLine="480" w:firstLineChars="200"/>
    </w:pPr>
    <w:rPr>
      <w:rFonts w:hint="eastAsia" w:ascii="仿宋_GB2312" w:hAnsi="仿宋_GB2312" w:eastAsia="仿宋_GB2312" w:cs="仿宋_GB2312"/>
      <w:sz w:val="24"/>
    </w:rPr>
  </w:style>
  <w:style w:type="paragraph" w:customStyle="1" w:styleId="19">
    <w:name w:val="样式4"/>
    <w:basedOn w:val="1"/>
    <w:uiPriority w:val="0"/>
    <w:rPr>
      <w:rFonts w:hint="eastAsia" w:ascii="仿宋_GB2312" w:hAnsi="仿宋_GB2312" w:eastAsia="仿宋_GB2312" w:cs="仿宋_GB2312"/>
      <w:sz w:val="28"/>
    </w:rPr>
  </w:style>
  <w:style w:type="paragraph" w:customStyle="1" w:styleId="20">
    <w:name w:val="样式5"/>
    <w:basedOn w:val="1"/>
    <w:qFormat/>
    <w:uiPriority w:val="0"/>
    <w:rPr>
      <w:rFonts w:hint="eastAsia" w:ascii="仿宋_GB2312" w:hAnsi="仿宋_GB2312" w:eastAsia="仿宋_GB2312" w:cs="仿宋_GB2312"/>
      <w:sz w:val="28"/>
    </w:rPr>
  </w:style>
  <w:style w:type="paragraph" w:customStyle="1" w:styleId="21">
    <w:name w:val="样式6"/>
    <w:basedOn w:val="1"/>
    <w:uiPriority w:val="0"/>
    <w:rPr>
      <w:rFonts w:hint="eastAsia" w:ascii="仿宋_GB2312" w:hAnsi="仿宋_GB2312" w:eastAsia="仿宋_GB2312" w:cs="仿宋_GB2312"/>
      <w:sz w:val="28"/>
    </w:rPr>
  </w:style>
  <w:style w:type="paragraph" w:customStyle="1" w:styleId="22">
    <w:name w:val="样式7"/>
    <w:basedOn w:val="1"/>
    <w:qFormat/>
    <w:uiPriority w:val="0"/>
    <w:rPr>
      <w:rFonts w:hint="eastAsia" w:ascii="仿宋_GB2312" w:hAnsi="仿宋_GB2312" w:eastAsia="仿宋_GB2312" w:cs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2025-12-10T02:08:00Z</dcterms:created>
  <dc:creator>魏慧敏</dc:creator>
  <cp:lastModifiedBy>魏慧敏</cp:lastModifiedBy>
  <dcterms:modified xsi:type="dcterms:W3CDTF">2025-12-10T02:08:56Z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993F2880E98D47249D986A80B5D4E55E_11</vt:lpwstr>
  </property>
  <property fmtid="{D5CDD505-2E9C-101B-9397-08002B2CF9AE}" pid="4" name="KSOTemplateDocerSaveRecord">
    <vt:lpwstr>eyJoZGlkIjoiMWJiNTY1Yjg3ZjkxZWMzMGNkYWNhZWVmYzFhZjUzZmIiLCJ1c2VySWQiOiIxNzMxMjM4OTIxIn0=</vt:lpwstr>
  </property>
</Properties>
</file>