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63534">
      <w:pPr>
        <w:pStyle w:val="2"/>
        <w:widowControl/>
        <w:spacing w:before="0" w:beforeAutospacing="0" w:after="0" w:afterAutospacing="0" w:line="680" w:lineRule="exact"/>
        <w:jc w:val="center"/>
        <w:rPr>
          <w:rFonts w:hint="default" w:ascii="方正小标宋简体" w:hAnsi="方正小标宋简体" w:eastAsia="方正小标宋简体" w:cs="方正小标宋简体"/>
          <w:b w:val="0"/>
          <w:color w:val="333333"/>
          <w:sz w:val="36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44"/>
          <w:shd w:val="clear" w:color="auto" w:fill="FFFFFF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44"/>
          <w:shd w:val="clear" w:color="auto" w:fill="FFFFFF"/>
        </w:rPr>
        <w:t>年度</w:t>
      </w:r>
      <w:r>
        <w:rPr>
          <w:rFonts w:hint="default" w:ascii="方正小标宋简体" w:hAnsi="方正小标宋简体" w:eastAsia="方正小标宋简体" w:cs="方正小标宋简体"/>
          <w:b w:val="0"/>
          <w:color w:val="333333"/>
          <w:sz w:val="36"/>
          <w:szCs w:val="44"/>
          <w:shd w:val="clear" w:color="auto" w:fill="FFFFFF"/>
        </w:rPr>
        <w:t>湖北省</w:t>
      </w: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44"/>
          <w:shd w:val="clear" w:color="auto" w:fill="FFFFFF"/>
          <w:lang w:val="en-US" w:eastAsia="zh-CN"/>
        </w:rPr>
        <w:t>部分工程</w:t>
      </w:r>
      <w:r>
        <w:rPr>
          <w:rFonts w:hint="default" w:ascii="方正小标宋简体" w:hAnsi="方正小标宋简体" w:eastAsia="方正小标宋简体" w:cs="方正小标宋简体"/>
          <w:b w:val="0"/>
          <w:color w:val="333333"/>
          <w:sz w:val="36"/>
          <w:szCs w:val="44"/>
          <w:shd w:val="clear" w:color="auto" w:fill="FFFFFF"/>
        </w:rPr>
        <w:t>专业技术职务水平</w:t>
      </w:r>
    </w:p>
    <w:p w14:paraId="6EEC1C40">
      <w:pPr>
        <w:pStyle w:val="2"/>
        <w:widowControl/>
        <w:spacing w:before="0" w:beforeAutospacing="0" w:after="0" w:afterAutospacing="0" w:line="680" w:lineRule="exact"/>
        <w:jc w:val="center"/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44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333333"/>
          <w:sz w:val="36"/>
          <w:szCs w:val="44"/>
          <w:shd w:val="clear" w:color="auto" w:fill="FFFFFF"/>
        </w:rPr>
        <w:t>能力测试</w:t>
      </w:r>
      <w:r>
        <w:rPr>
          <w:rFonts w:ascii="方正小标宋简体" w:hAnsi="方正小标宋简体" w:eastAsia="方正小标宋简体" w:cs="方正小标宋简体"/>
          <w:b w:val="0"/>
          <w:color w:val="333333"/>
          <w:sz w:val="36"/>
          <w:szCs w:val="44"/>
          <w:shd w:val="clear" w:color="auto" w:fill="FFFFFF"/>
        </w:rPr>
        <w:t>合格人员名单</w:t>
      </w:r>
    </w:p>
    <w:p w14:paraId="1E69D020">
      <w:pPr>
        <w:rPr>
          <w:rFonts w:hint="eastAsia"/>
        </w:rPr>
      </w:pPr>
    </w:p>
    <w:p w14:paraId="2D0477FB">
      <w:pPr>
        <w:numPr>
          <w:ilvl w:val="0"/>
          <w:numId w:val="1"/>
        </w:num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申报正高级工程师</w:t>
      </w:r>
    </w:p>
    <w:p w14:paraId="28E53778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万民兵  金艳锋  刘明辉  周  芬  张雄文  邓庆文  向红斌</w:t>
      </w:r>
    </w:p>
    <w:p w14:paraId="4DF70EA6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王伟辉  陈  文  徐尚呈  王  博  孙  颖  杨国刚  冉  翔</w:t>
      </w:r>
    </w:p>
    <w:p w14:paraId="72780D4C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张成亮  杨  仲  曹晓庆  岳争超  胡骏鹏  朱国军  郑建国</w:t>
      </w:r>
    </w:p>
    <w:p w14:paraId="4C85EBEE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曹敬华  李  库  李  绪  王  伟  余  倩  蒋孙建  寇瑞香</w:t>
      </w:r>
    </w:p>
    <w:p w14:paraId="50A015DA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梁  万  王  喆  刘  铭  王瑞敏  李会义  吴大德  刘  敏</w:t>
      </w:r>
    </w:p>
    <w:p w14:paraId="6569252F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吴开斌  史建波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郎丰军  高永江  高  洋  杨宏兵  白春雷</w:t>
      </w:r>
    </w:p>
    <w:p w14:paraId="545CD0E7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史先菊 </w:t>
      </w:r>
    </w:p>
    <w:p w14:paraId="5740D5CA">
      <w:pPr>
        <w:numPr>
          <w:numId w:val="0"/>
        </w:num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</w:t>
      </w:r>
    </w:p>
    <w:p w14:paraId="1A82C1F1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申报高级工程师</w:t>
      </w:r>
    </w:p>
    <w:p w14:paraId="75BDC2EA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夏维平  刘  意  李  瑜  吕洵飞  柯  涛  孔祥峥  桂胜强</w:t>
      </w:r>
    </w:p>
    <w:p w14:paraId="31F35DD0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胡弋宇  蒲  生  黄学武  王  典  张焱穹  刘志龙  陈小敏</w:t>
      </w:r>
    </w:p>
    <w:p w14:paraId="53A92F86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商得辰  吴建国  黄  格  胡春林  金福林  徐洋晨  曹征科</w:t>
      </w:r>
    </w:p>
    <w:p w14:paraId="6BDE4313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王玉环  郑家青  李  梦  谷  云  杨  乐  杨  群  徐  坤</w:t>
      </w:r>
    </w:p>
    <w:p w14:paraId="5E39D6C8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熊  进  雷  攀  陈敬帮  卢运来  张小丽  周锟鹏  向正锋</w:t>
      </w:r>
    </w:p>
    <w:p w14:paraId="24A26069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吴  娟  刘村强  金胜利  易  攀  张瑞景  叶  川  何  波  </w:t>
      </w:r>
    </w:p>
    <w:p w14:paraId="62EF01A8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昌登宇  杨  超  陈前东  赵凯军  赵泉静  张静波  曾永桂</w:t>
      </w:r>
    </w:p>
    <w:p w14:paraId="0B33E772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  霞  蔡大亮  左可成  刘  俊  龚  旭  管亚军  游建能</w:t>
      </w:r>
    </w:p>
    <w:p w14:paraId="7D099647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罗建明  张  明  胡  格  郑  琪  陈奎清  王小丽  叶  岩</w:t>
      </w:r>
    </w:p>
    <w:p w14:paraId="09FF28F0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姜亚清  谢智文  周南屏  肖绪恩  邹祥瑞  赵雯雯  李成刚</w:t>
      </w:r>
    </w:p>
    <w:p w14:paraId="5D696B16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崔刿楷  刘  贝  李子友  王  阳  肖  莹  李  鹏  祝道朋</w:t>
      </w:r>
    </w:p>
    <w:p w14:paraId="37E2BAA8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张伟浩  徐  亮  刘范芬  李云霞  刘秀继  陈  晖  曹  红 </w:t>
      </w:r>
    </w:p>
    <w:p w14:paraId="64AF4AEA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  龙  王  晶  毛鸣汐  尹正帅  林介邦  余建伍  章东海</w:t>
      </w:r>
    </w:p>
    <w:p w14:paraId="684B45B0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王占忠  胡  波  王  瑶  曹龙琼  王  立  张  念  王和喜</w:t>
      </w:r>
    </w:p>
    <w:p w14:paraId="4EF4ECCE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王有奇  向鼎立  李青泽  龚婷婷  彭  宁  冉雪峰  吴  迪</w:t>
      </w:r>
    </w:p>
    <w:p w14:paraId="16BFA9AC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马金辉  王小燕  凌  鑫  宋  文  袁少江  杨文博  彭  峰</w:t>
      </w:r>
    </w:p>
    <w:p w14:paraId="4DD95A7D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刘志豪  彭道胜  华绪钦  邹丽萍  王万平  关旭升  张文锋</w:t>
      </w:r>
    </w:p>
    <w:p w14:paraId="3EC60666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杨勇涛  熊昌武  易  翔  樊  立  张光鸿  周  甫  李  利</w:t>
      </w:r>
    </w:p>
    <w:p w14:paraId="5B47B25E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许功名  黄建龙  李国全  赵  昀  沈  蕊  周  慧  程时刚</w:t>
      </w:r>
    </w:p>
    <w:p w14:paraId="4A02094A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周宗仁  任  智  梁明强  周玉骏  胡梦頔  师  骅  张慧平</w:t>
      </w:r>
    </w:p>
    <w:p w14:paraId="631473F3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  宁  赖鹏飞  许方亮  杨  斌  王金地  孙  绯  董  哲</w:t>
      </w:r>
    </w:p>
    <w:p w14:paraId="797F1732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孙鸿斌  宋得成  李  智  万小攀  熊亚青  倪兴婷  吴  鑫</w:t>
      </w:r>
    </w:p>
    <w:p w14:paraId="025AD782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黄秀华  罗  哲  伍文明  张文峰  余军庆  曹政金  陶  冲</w:t>
      </w:r>
    </w:p>
    <w:p w14:paraId="7FEC4313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杜  键  张  帆  徐国荣  张文冲  李志明  陈  祥  郭  辉  </w:t>
      </w:r>
    </w:p>
    <w:p w14:paraId="14ECA5F9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刘晓华  魏天平  喻红发  胡瑞海  张国权  孙明伟  高  航</w:t>
      </w:r>
    </w:p>
    <w:p w14:paraId="67503997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许  多  肖建华  王明峰</w:t>
      </w:r>
    </w:p>
    <w:p w14:paraId="33942A0E">
      <w:pPr>
        <w:rPr>
          <w:rFonts w:hint="eastAsia" w:ascii="黑体" w:hAnsi="黑体" w:eastAsia="黑体"/>
          <w:sz w:val="30"/>
          <w:szCs w:val="30"/>
        </w:rPr>
      </w:pPr>
    </w:p>
    <w:p w14:paraId="58C98C06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三、申报工程师</w:t>
      </w:r>
    </w:p>
    <w:p w14:paraId="5C64635C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乐浩君  程  清  阮  恒  李奇伟  高郁嵩  刘  聪  岳  侃</w:t>
      </w:r>
    </w:p>
    <w:p w14:paraId="6501833E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黄  增  万学斌  梁  跃  倪  凯  黄修伟  周  威  陈瑞淼</w:t>
      </w:r>
    </w:p>
    <w:p w14:paraId="5C469C9C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李细鹏  邓裕谦  袁四朋  蒋炎辰  何  宇  周  梁  任  成</w:t>
      </w:r>
    </w:p>
    <w:p w14:paraId="302F09C4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陈海涛  陈小飞  林  江  鲍龙双  王  勇（宝武环科）  张瑶</w:t>
      </w:r>
    </w:p>
    <w:p w14:paraId="117D15CF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黄  成  闵  群  梁玮娜  马向阳  王  勇（鄂城钢铁）  沈磊</w:t>
      </w:r>
    </w:p>
    <w:p w14:paraId="33D941F1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刘晓峰  高述楷  万  博  王剑刚  张  斌  王  涛  颜  涛</w:t>
      </w:r>
    </w:p>
    <w:p w14:paraId="28A894BD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曾志坤  方连连  邵  佩  肖  波  张啸宇</w:t>
      </w:r>
    </w:p>
    <w:p w14:paraId="19B49CAE">
      <w:pPr>
        <w:rPr>
          <w:rFonts w:hint="eastAsia"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54FA7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B530940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05FD7"/>
    <w:multiLevelType w:val="singleLevel"/>
    <w:tmpl w:val="D3E05F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E0YWY5ODA2ZTU2Y2NlZjFhNzI0NzliYjExZThmNWYifQ=="/>
  </w:docVars>
  <w:rsids>
    <w:rsidRoot w:val="00D53859"/>
    <w:rsid w:val="00210FFB"/>
    <w:rsid w:val="003038C9"/>
    <w:rsid w:val="003516A1"/>
    <w:rsid w:val="003A2F22"/>
    <w:rsid w:val="003C7BFA"/>
    <w:rsid w:val="00406033"/>
    <w:rsid w:val="0042691E"/>
    <w:rsid w:val="00474917"/>
    <w:rsid w:val="00751766"/>
    <w:rsid w:val="007E48B3"/>
    <w:rsid w:val="007F0B5F"/>
    <w:rsid w:val="007F6D38"/>
    <w:rsid w:val="00922ABF"/>
    <w:rsid w:val="00A50D81"/>
    <w:rsid w:val="00B10EAA"/>
    <w:rsid w:val="00B71E14"/>
    <w:rsid w:val="00D53859"/>
    <w:rsid w:val="00DD4C40"/>
    <w:rsid w:val="01527EDF"/>
    <w:rsid w:val="015754F6"/>
    <w:rsid w:val="03A03184"/>
    <w:rsid w:val="0ABF21E2"/>
    <w:rsid w:val="0E626FE9"/>
    <w:rsid w:val="11E72641"/>
    <w:rsid w:val="125A5CE5"/>
    <w:rsid w:val="12751A58"/>
    <w:rsid w:val="13ED75B9"/>
    <w:rsid w:val="1C427076"/>
    <w:rsid w:val="1E0C793C"/>
    <w:rsid w:val="1EFA3F09"/>
    <w:rsid w:val="204C2272"/>
    <w:rsid w:val="22396826"/>
    <w:rsid w:val="22E20C6B"/>
    <w:rsid w:val="233A2855"/>
    <w:rsid w:val="26612F76"/>
    <w:rsid w:val="2C7348DF"/>
    <w:rsid w:val="308B0B94"/>
    <w:rsid w:val="346930B9"/>
    <w:rsid w:val="35A63137"/>
    <w:rsid w:val="38604983"/>
    <w:rsid w:val="39131727"/>
    <w:rsid w:val="3B48582E"/>
    <w:rsid w:val="3C6F4460"/>
    <w:rsid w:val="4C3D0286"/>
    <w:rsid w:val="4D0B0C3B"/>
    <w:rsid w:val="538A063E"/>
    <w:rsid w:val="56534900"/>
    <w:rsid w:val="5F525104"/>
    <w:rsid w:val="5FAE3BA0"/>
    <w:rsid w:val="670467AD"/>
    <w:rsid w:val="6A95793E"/>
    <w:rsid w:val="6AA933EA"/>
    <w:rsid w:val="6C084725"/>
    <w:rsid w:val="70BF5715"/>
    <w:rsid w:val="75447A38"/>
    <w:rsid w:val="77C266A9"/>
    <w:rsid w:val="785A1940"/>
    <w:rsid w:val="7CB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696</Words>
  <Characters>700</Characters>
  <Lines>4</Lines>
  <Paragraphs>1</Paragraphs>
  <TotalTime>20</TotalTime>
  <ScaleCrop>false</ScaleCrop>
  <LinksUpToDate>false</LinksUpToDate>
  <CharactersWithSpaces>1065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2021-06-27T05:36:00Z</dcterms:created>
  <dc:creator>lenovo</dc:creator>
  <cp:lastModifiedBy>企业用户_603582031</cp:lastModifiedBy>
  <dcterms:modified xsi:type="dcterms:W3CDTF">2025-07-01T02:32:39Z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4C9318BA91E64906BFD07C906CE1C60A</vt:lpwstr>
  </property>
</Properties>
</file>