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湖北省战略规划中心2025年统一公开招聘综合成绩情况表</w:t>
      </w:r>
    </w:p>
    <w:tbl>
      <w:tblPr>
        <w:tblStyle w:val="3"/>
        <w:tblW w:w="5044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2339"/>
        <w:gridCol w:w="1093"/>
        <w:gridCol w:w="1093"/>
        <w:gridCol w:w="1093"/>
        <w:gridCol w:w="845"/>
        <w:gridCol w:w="1093"/>
        <w:gridCol w:w="59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567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报考单位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报考岗位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笔试成绩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面试成绩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总成绩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岗位名次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游俊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湖北省战略规划中心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会计岗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78.33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79.90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廖玉普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湖北省战略规划中心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会计岗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79.40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邵蕊娇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湖北省战略规划中心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会计岗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85.83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34.33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面试弃考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刘星云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湖北省战略规划中心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出纳岗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74.17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入围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廖淑慧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湖北省战略规划中心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出纳岗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76.62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胡胤玺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湖北省战略规划中心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出纳岗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75.83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72.99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21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204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ZTdhNzRiMTg5YjE5ZmNkYWY0OTY1NWI1NWI2YWYifQ=="/>
  </w:docVars>
  <w:rsids>
    <w:rsidRoot w:val="00000000"/>
    <w:rsid w:val="00577718"/>
    <w:rsid w:val="023615AF"/>
    <w:rsid w:val="06473D8B"/>
    <w:rsid w:val="0733056D"/>
    <w:rsid w:val="07E52E90"/>
    <w:rsid w:val="096D3B08"/>
    <w:rsid w:val="09C4568D"/>
    <w:rsid w:val="0A391C3C"/>
    <w:rsid w:val="0B1D330C"/>
    <w:rsid w:val="0BAC7A26"/>
    <w:rsid w:val="0D2E75FC"/>
    <w:rsid w:val="0D5A25F6"/>
    <w:rsid w:val="0D5F1A08"/>
    <w:rsid w:val="0DE057BE"/>
    <w:rsid w:val="0E3E1F17"/>
    <w:rsid w:val="10593038"/>
    <w:rsid w:val="13E26EA1"/>
    <w:rsid w:val="149115C1"/>
    <w:rsid w:val="14DC7D94"/>
    <w:rsid w:val="162C3C3A"/>
    <w:rsid w:val="188449CB"/>
    <w:rsid w:val="192B12EA"/>
    <w:rsid w:val="195F2D42"/>
    <w:rsid w:val="1975706C"/>
    <w:rsid w:val="1F501AAA"/>
    <w:rsid w:val="206F41B2"/>
    <w:rsid w:val="2197751D"/>
    <w:rsid w:val="23655369"/>
    <w:rsid w:val="23922F47"/>
    <w:rsid w:val="23C80C51"/>
    <w:rsid w:val="26A83F7A"/>
    <w:rsid w:val="2AC5334C"/>
    <w:rsid w:val="2E9848D4"/>
    <w:rsid w:val="2FFBB347"/>
    <w:rsid w:val="342C0590"/>
    <w:rsid w:val="35E812DF"/>
    <w:rsid w:val="3797448E"/>
    <w:rsid w:val="379B69EA"/>
    <w:rsid w:val="39DF534D"/>
    <w:rsid w:val="3B3E4181"/>
    <w:rsid w:val="3C7B2002"/>
    <w:rsid w:val="3D595E58"/>
    <w:rsid w:val="3F3F7261"/>
    <w:rsid w:val="3F811285"/>
    <w:rsid w:val="40A8309D"/>
    <w:rsid w:val="41DF6EB2"/>
    <w:rsid w:val="429D4E70"/>
    <w:rsid w:val="431F2806"/>
    <w:rsid w:val="447A0C5C"/>
    <w:rsid w:val="46752AE1"/>
    <w:rsid w:val="491D3EFC"/>
    <w:rsid w:val="4ACA61F8"/>
    <w:rsid w:val="4BF076A6"/>
    <w:rsid w:val="4C883191"/>
    <w:rsid w:val="4F7B1813"/>
    <w:rsid w:val="4FFF4AB0"/>
    <w:rsid w:val="50C1588C"/>
    <w:rsid w:val="541B4971"/>
    <w:rsid w:val="55AC5B44"/>
    <w:rsid w:val="56FB4CB8"/>
    <w:rsid w:val="57E32E5E"/>
    <w:rsid w:val="5DC15346"/>
    <w:rsid w:val="62552DC7"/>
    <w:rsid w:val="64026E0D"/>
    <w:rsid w:val="65F03B77"/>
    <w:rsid w:val="68435627"/>
    <w:rsid w:val="6B4D1FC7"/>
    <w:rsid w:val="6BEA5A68"/>
    <w:rsid w:val="6CFF4BA9"/>
    <w:rsid w:val="6FEB7EC5"/>
    <w:rsid w:val="75157FF9"/>
    <w:rsid w:val="76481D09"/>
    <w:rsid w:val="76805946"/>
    <w:rsid w:val="76D57A40"/>
    <w:rsid w:val="77F701A6"/>
    <w:rsid w:val="7B220D7A"/>
    <w:rsid w:val="7D7B29C4"/>
    <w:rsid w:val="7DCF662E"/>
    <w:rsid w:val="7E094473"/>
    <w:rsid w:val="7F30384B"/>
    <w:rsid w:val="7F47EDFD"/>
    <w:rsid w:val="7FD129FF"/>
    <w:rsid w:val="7FE72837"/>
    <w:rsid w:val="9FEF89D2"/>
    <w:rsid w:val="BDAF77D5"/>
    <w:rsid w:val="D6D386DD"/>
    <w:rsid w:val="DB67F8CD"/>
    <w:rsid w:val="DBC7E92A"/>
    <w:rsid w:val="ECBF2B7B"/>
    <w:rsid w:val="F5FECC01"/>
    <w:rsid w:val="FAF533F5"/>
    <w:rsid w:val="FFBBD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25252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252525"/>
      <w:u w:val="none"/>
    </w:rPr>
  </w:style>
  <w:style w:type="character" w:styleId="11">
    <w:name w:val="HTML Code"/>
    <w:basedOn w:val="4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Cite"/>
    <w:basedOn w:val="4"/>
    <w:qFormat/>
    <w:uiPriority w:val="0"/>
    <w:rPr>
      <w:color w:val="555555"/>
      <w:sz w:val="14"/>
      <w:szCs w:val="14"/>
      <w:bdr w:val="single" w:color="CCCCCC" w:sz="4" w:space="0"/>
      <w:shd w:val="clear" w:fill="FFFFFF"/>
    </w:rPr>
  </w:style>
  <w:style w:type="character" w:styleId="13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font71"/>
    <w:basedOn w:val="4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6">
    <w:name w:val="font51"/>
    <w:basedOn w:val="4"/>
    <w:qFormat/>
    <w:uiPriority w:val="0"/>
    <w:rPr>
      <w:rFonts w:hint="default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17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hover10"/>
    <w:basedOn w:val="4"/>
    <w:qFormat/>
    <w:uiPriority w:val="0"/>
    <w:rPr>
      <w:color w:val="FFFFFF"/>
      <w:shd w:val="clear" w:fill="0D78E7"/>
    </w:rPr>
  </w:style>
  <w:style w:type="character" w:customStyle="1" w:styleId="19">
    <w:name w:val="current3"/>
    <w:basedOn w:val="4"/>
    <w:qFormat/>
    <w:uiPriority w:val="0"/>
    <w:rPr>
      <w:color w:val="FFFFFF"/>
      <w:bdr w:val="single" w:color="0D78E7" w:sz="4" w:space="0"/>
      <w:shd w:val="clear" w:fill="0D78E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239</Characters>
  <Lines>0</Lines>
  <Paragraphs>0</Paragraphs>
  <TotalTime>1</TotalTime>
  <ScaleCrop>false</ScaleCrop>
  <LinksUpToDate>false</LinksUpToDate>
  <CharactersWithSpaces>239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2021-11-24T18:08:00Z</dcterms:created>
  <dc:creator>63859</dc:creator>
  <cp:lastModifiedBy>Administrator</cp:lastModifiedBy>
  <cp:lastPrinted>2025-06-11T03:46:00Z</cp:lastPrinted>
  <dcterms:modified xsi:type="dcterms:W3CDTF">2025-06-11T09:06:36Z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EFDB19A2081E4F88A70BDDEF70864391</vt:lpwstr>
  </property>
  <property fmtid="{D5CDD505-2E9C-101B-9397-08002B2CF9AE}" pid="4" name="KSOTemplateDocerSaveRecord">
    <vt:lpwstr>eyJoZGlkIjoiMDE3NWYxZjZlNWU0YmJiNzJjYWUyZTkzM2E4OWViZGUiLCJ1c2VySWQiOiIxNjMwMDk0MDg1In0=</vt:lpwstr>
  </property>
</Properties>
</file>